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6B537" w14:textId="77777777" w:rsidR="00333B98" w:rsidRPr="00485AF5" w:rsidRDefault="00485AF5" w:rsidP="00485AF5">
      <w:pPr>
        <w:jc w:val="center"/>
        <w:rPr>
          <w:b/>
        </w:rPr>
      </w:pPr>
      <w:bookmarkStart w:id="0" w:name="_GoBack"/>
      <w:bookmarkEnd w:id="0"/>
      <w:r w:rsidRPr="00485AF5">
        <w:rPr>
          <w:b/>
        </w:rPr>
        <w:t xml:space="preserve">Ankieta dotycząca potrzeb przedsiębiorców prowadzących </w:t>
      </w:r>
      <w:r w:rsidR="00AE45D4">
        <w:rPr>
          <w:b/>
        </w:rPr>
        <w:t>biznes w Świętochłowicach</w:t>
      </w:r>
    </w:p>
    <w:p w14:paraId="7D62E2B5" w14:textId="77777777" w:rsidR="00485AF5" w:rsidRPr="00485AF5" w:rsidRDefault="00485AF5" w:rsidP="00485AF5">
      <w:pPr>
        <w:rPr>
          <w:b/>
          <w:i/>
        </w:rPr>
      </w:pPr>
      <w:r w:rsidRPr="00485AF5">
        <w:rPr>
          <w:b/>
          <w:i/>
        </w:rPr>
        <w:t xml:space="preserve">Szanowni Państwo! </w:t>
      </w:r>
    </w:p>
    <w:p w14:paraId="55A030E4" w14:textId="77777777" w:rsidR="00485AF5" w:rsidRDefault="00AE45D4" w:rsidP="00485AF5">
      <w:pPr>
        <w:jc w:val="both"/>
        <w:rPr>
          <w:b/>
          <w:i/>
        </w:rPr>
      </w:pPr>
      <w:r>
        <w:rPr>
          <w:b/>
          <w:i/>
        </w:rPr>
        <w:t>Urząd Miejski w Świętochłowicach</w:t>
      </w:r>
      <w:r w:rsidR="00485AF5" w:rsidRPr="00485AF5">
        <w:rPr>
          <w:b/>
          <w:i/>
        </w:rPr>
        <w:t xml:space="preserve"> </w:t>
      </w:r>
      <w:r w:rsidR="00485AF5" w:rsidRPr="00485AF5">
        <w:rPr>
          <w:i/>
        </w:rPr>
        <w:t>zaprasza do udziału w badaniu, którego c</w:t>
      </w:r>
      <w:r w:rsidR="001B46B8">
        <w:rPr>
          <w:i/>
        </w:rPr>
        <w:t>elem jest rozpoznanie potrzeb i </w:t>
      </w:r>
      <w:r w:rsidR="00485AF5" w:rsidRPr="00485AF5">
        <w:rPr>
          <w:i/>
        </w:rPr>
        <w:t xml:space="preserve">oczekiwań przedsiębiorców w </w:t>
      </w:r>
      <w:r>
        <w:rPr>
          <w:i/>
        </w:rPr>
        <w:t>Mieście</w:t>
      </w:r>
      <w:r w:rsidR="00485AF5" w:rsidRPr="00485AF5">
        <w:rPr>
          <w:i/>
        </w:rPr>
        <w:t>. Na podstawie zebranego materiału zostanie wykonana analiza, której wyniki będą wykorzystane przy tworzeniu Lokalnego P</w:t>
      </w:r>
      <w:r>
        <w:rPr>
          <w:i/>
        </w:rPr>
        <w:t>lanu</w:t>
      </w:r>
      <w:r w:rsidR="00485AF5" w:rsidRPr="00485AF5">
        <w:rPr>
          <w:i/>
        </w:rPr>
        <w:t xml:space="preserve"> Rozwoju Przedsiębiorczości </w:t>
      </w:r>
      <w:r>
        <w:rPr>
          <w:i/>
        </w:rPr>
        <w:br/>
      </w:r>
      <w:r w:rsidR="00485AF5" w:rsidRPr="00485AF5">
        <w:rPr>
          <w:i/>
        </w:rPr>
        <w:t xml:space="preserve">w </w:t>
      </w:r>
      <w:r>
        <w:rPr>
          <w:i/>
        </w:rPr>
        <w:t>Świętochłowicach na lata 2017-2020</w:t>
      </w:r>
      <w:r w:rsidR="00485AF5" w:rsidRPr="00485AF5">
        <w:rPr>
          <w:i/>
        </w:rPr>
        <w:t>. Ankieta jest anonimowa i jej wypełnienie zajmie około</w:t>
      </w:r>
      <w:r w:rsidR="00485AF5" w:rsidRPr="00794586">
        <w:rPr>
          <w:i/>
        </w:rPr>
        <w:t xml:space="preserve"> 1</w:t>
      </w:r>
      <w:r w:rsidR="00C342F4">
        <w:rPr>
          <w:i/>
        </w:rPr>
        <w:t>0</w:t>
      </w:r>
      <w:r w:rsidR="00485AF5" w:rsidRPr="00794586">
        <w:rPr>
          <w:i/>
        </w:rPr>
        <w:t xml:space="preserve"> </w:t>
      </w:r>
      <w:r w:rsidR="00485AF5" w:rsidRPr="00485AF5">
        <w:rPr>
          <w:i/>
        </w:rPr>
        <w:t>min. Badanie wykonuje Regionalna Izba Gospodarcza w Katowicach.</w:t>
      </w:r>
      <w:r w:rsidR="00485AF5" w:rsidRPr="00485AF5">
        <w:rPr>
          <w:b/>
          <w:i/>
        </w:rPr>
        <w:t xml:space="preserve"> Dziękujemy za poświęcony czas.</w:t>
      </w:r>
    </w:p>
    <w:p w14:paraId="7D806D78" w14:textId="77777777" w:rsidR="008B1AF9" w:rsidRDefault="008B1AF9" w:rsidP="00485AF5">
      <w:pPr>
        <w:jc w:val="both"/>
        <w:rPr>
          <w:b/>
          <w:i/>
        </w:rPr>
      </w:pPr>
    </w:p>
    <w:p w14:paraId="42F4A235" w14:textId="77777777" w:rsidR="00485AF5" w:rsidRPr="00873F50" w:rsidRDefault="00485AF5" w:rsidP="001B46B8">
      <w:pPr>
        <w:ind w:left="142" w:hanging="142"/>
        <w:jc w:val="both"/>
        <w:rPr>
          <w:b/>
        </w:rPr>
      </w:pPr>
      <w:r w:rsidRPr="00873F50">
        <w:rPr>
          <w:b/>
        </w:rPr>
        <w:t xml:space="preserve">1. Proszę o ocenę prowadzenia działalności gospodarczej na terenie </w:t>
      </w:r>
      <w:r w:rsidR="00AE45D4">
        <w:rPr>
          <w:b/>
        </w:rPr>
        <w:t>Świętochłowic</w:t>
      </w:r>
      <w:r w:rsidRPr="00873F50">
        <w:rPr>
          <w:b/>
        </w:rPr>
        <w:t xml:space="preserve"> (</w:t>
      </w:r>
      <w:r w:rsidRPr="00873F50">
        <w:rPr>
          <w:b/>
          <w:u w:val="single"/>
        </w:rPr>
        <w:t xml:space="preserve">podaj swoją ocenę </w:t>
      </w:r>
      <w:r w:rsidR="004F7FC1">
        <w:rPr>
          <w:b/>
          <w:u w:val="single"/>
        </w:rPr>
        <w:br/>
      </w:r>
      <w:r w:rsidRPr="00873F50">
        <w:rPr>
          <w:b/>
          <w:u w:val="single"/>
        </w:rPr>
        <w:t>w skali od 1 do 10</w:t>
      </w:r>
      <w:r w:rsidRPr="00873F50">
        <w:rPr>
          <w:b/>
        </w:rPr>
        <w:t>).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1"/>
        <w:gridCol w:w="554"/>
        <w:gridCol w:w="418"/>
        <w:gridCol w:w="971"/>
        <w:gridCol w:w="971"/>
        <w:gridCol w:w="971"/>
        <w:gridCol w:w="971"/>
        <w:gridCol w:w="971"/>
      </w:tblGrid>
      <w:tr w:rsidR="00914E4B" w14:paraId="18406BAA" w14:textId="77777777" w:rsidTr="00995148">
        <w:trPr>
          <w:trHeight w:val="365"/>
        </w:trPr>
        <w:tc>
          <w:tcPr>
            <w:tcW w:w="2285" w:type="pct"/>
            <w:gridSpan w:val="5"/>
          </w:tcPr>
          <w:p w14:paraId="3DFFB0C8" w14:textId="77777777" w:rsidR="00914E4B" w:rsidRDefault="00914E4B" w:rsidP="00333B98">
            <w:pPr>
              <w:pStyle w:val="Akapitzlist"/>
              <w:ind w:left="0"/>
              <w:jc w:val="both"/>
            </w:pPr>
            <w:r>
              <w:t>Bardzo trudno</w:t>
            </w:r>
          </w:p>
        </w:tc>
        <w:tc>
          <w:tcPr>
            <w:tcW w:w="2715" w:type="pct"/>
            <w:gridSpan w:val="6"/>
          </w:tcPr>
          <w:p w14:paraId="152DC738" w14:textId="77777777" w:rsidR="00914E4B" w:rsidRDefault="00914E4B" w:rsidP="00333B98">
            <w:pPr>
              <w:pStyle w:val="Akapitzlist"/>
              <w:ind w:left="0"/>
              <w:jc w:val="right"/>
            </w:pPr>
            <w:r>
              <w:t>Bardzo łatwo</w:t>
            </w:r>
          </w:p>
        </w:tc>
      </w:tr>
      <w:tr w:rsidR="00995148" w14:paraId="5F55BCD5" w14:textId="77777777" w:rsidTr="00995148">
        <w:trPr>
          <w:trHeight w:val="345"/>
        </w:trPr>
        <w:tc>
          <w:tcPr>
            <w:tcW w:w="500" w:type="pct"/>
          </w:tcPr>
          <w:p w14:paraId="7A6F14B2" w14:textId="77777777" w:rsidR="00485AF5" w:rsidRDefault="00485AF5" w:rsidP="00333B98">
            <w:pPr>
              <w:pStyle w:val="Akapitzlist"/>
              <w:ind w:left="0"/>
              <w:jc w:val="center"/>
            </w:pPr>
            <w:r>
              <w:t>1</w:t>
            </w:r>
          </w:p>
          <w:p w14:paraId="1279FCDC" w14:textId="77777777" w:rsidR="00485AF5" w:rsidRPr="00995148" w:rsidRDefault="00995148" w:rsidP="00995148">
            <w:pPr>
              <w:pStyle w:val="Akapitzlist"/>
              <w:ind w:left="0"/>
              <w:jc w:val="center"/>
              <w:rPr>
                <w:sz w:val="40"/>
                <w:szCs w:val="40"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6CE631B3" w14:textId="77777777" w:rsidR="00485AF5" w:rsidRDefault="00485AF5" w:rsidP="00333B98">
            <w:pPr>
              <w:pStyle w:val="Akapitzlist"/>
              <w:ind w:left="0"/>
              <w:jc w:val="center"/>
            </w:pPr>
            <w:r>
              <w:t>2</w:t>
            </w:r>
          </w:p>
          <w:p w14:paraId="560D9F8E" w14:textId="77777777" w:rsidR="00485AF5" w:rsidRDefault="0099514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63AEEA6B" w14:textId="77777777" w:rsidR="00485AF5" w:rsidRDefault="00485AF5" w:rsidP="00333B98">
            <w:pPr>
              <w:pStyle w:val="Akapitzlist"/>
              <w:ind w:left="0"/>
              <w:jc w:val="center"/>
            </w:pPr>
            <w:r>
              <w:t>3</w:t>
            </w:r>
          </w:p>
          <w:p w14:paraId="4863F0EC" w14:textId="77777777" w:rsidR="00485AF5" w:rsidRDefault="0099514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3D1E76B6" w14:textId="77777777" w:rsidR="00485AF5" w:rsidRDefault="00485AF5" w:rsidP="00333B98">
            <w:pPr>
              <w:pStyle w:val="Akapitzlist"/>
              <w:ind w:left="0"/>
              <w:jc w:val="center"/>
            </w:pPr>
            <w:r>
              <w:t>4</w:t>
            </w:r>
          </w:p>
          <w:p w14:paraId="54BCE9F3" w14:textId="77777777" w:rsidR="00485AF5" w:rsidRDefault="0099514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  <w:gridSpan w:val="2"/>
          </w:tcPr>
          <w:p w14:paraId="6E67F434" w14:textId="77777777" w:rsidR="00485AF5" w:rsidRDefault="00485AF5" w:rsidP="00333B98">
            <w:pPr>
              <w:pStyle w:val="Akapitzlist"/>
              <w:ind w:left="0"/>
              <w:jc w:val="center"/>
            </w:pPr>
            <w:r>
              <w:t>5</w:t>
            </w:r>
          </w:p>
          <w:p w14:paraId="2510626F" w14:textId="77777777" w:rsidR="00485AF5" w:rsidRDefault="0099514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009CF367" w14:textId="77777777" w:rsidR="00485AF5" w:rsidRDefault="00485AF5" w:rsidP="00333B98">
            <w:pPr>
              <w:pStyle w:val="Akapitzlist"/>
              <w:ind w:left="0"/>
              <w:jc w:val="center"/>
            </w:pPr>
            <w:r>
              <w:t>6</w:t>
            </w:r>
          </w:p>
          <w:p w14:paraId="203256F0" w14:textId="77777777" w:rsidR="00485AF5" w:rsidRDefault="0099514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463E0895" w14:textId="77777777" w:rsidR="00485AF5" w:rsidRDefault="00485AF5" w:rsidP="00333B98">
            <w:pPr>
              <w:pStyle w:val="Akapitzlist"/>
              <w:ind w:left="0"/>
              <w:jc w:val="center"/>
            </w:pPr>
            <w:r>
              <w:t>7</w:t>
            </w:r>
          </w:p>
          <w:p w14:paraId="54DC27D6" w14:textId="77777777" w:rsidR="00485AF5" w:rsidRDefault="0099514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1CF12DE3" w14:textId="77777777" w:rsidR="00485AF5" w:rsidRDefault="00485AF5" w:rsidP="00333B98">
            <w:pPr>
              <w:pStyle w:val="Akapitzlist"/>
              <w:ind w:left="0"/>
              <w:jc w:val="center"/>
            </w:pPr>
            <w:r>
              <w:t>8</w:t>
            </w:r>
          </w:p>
          <w:p w14:paraId="6B7A1B94" w14:textId="77777777" w:rsidR="00485AF5" w:rsidRDefault="0099514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4680ECDC" w14:textId="77777777" w:rsidR="00485AF5" w:rsidRDefault="00485AF5" w:rsidP="00333B98">
            <w:pPr>
              <w:pStyle w:val="Akapitzlist"/>
              <w:ind w:left="0"/>
              <w:jc w:val="center"/>
            </w:pPr>
            <w:r>
              <w:t>9</w:t>
            </w:r>
          </w:p>
          <w:p w14:paraId="5B0B8392" w14:textId="77777777" w:rsidR="00485AF5" w:rsidRDefault="0099514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63C35519" w14:textId="77777777" w:rsidR="00485AF5" w:rsidRDefault="00485AF5" w:rsidP="00333B98">
            <w:pPr>
              <w:pStyle w:val="Akapitzlist"/>
              <w:tabs>
                <w:tab w:val="center" w:pos="309"/>
              </w:tabs>
              <w:ind w:left="0"/>
            </w:pPr>
            <w:r>
              <w:tab/>
              <w:t>10</w:t>
            </w:r>
          </w:p>
          <w:p w14:paraId="57A490D9" w14:textId="77777777" w:rsidR="00485AF5" w:rsidRDefault="00995148" w:rsidP="00995148">
            <w:pPr>
              <w:pStyle w:val="Akapitzlist"/>
              <w:tabs>
                <w:tab w:val="center" w:pos="309"/>
              </w:tabs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</w:tbl>
    <w:p w14:paraId="773A15B6" w14:textId="77777777" w:rsidR="00485AF5" w:rsidRDefault="00485AF5" w:rsidP="00485AF5">
      <w:pPr>
        <w:jc w:val="both"/>
        <w:rPr>
          <w:b/>
        </w:rPr>
      </w:pPr>
    </w:p>
    <w:p w14:paraId="0A5FDB42" w14:textId="77777777" w:rsidR="008B1AF9" w:rsidRPr="00485AF5" w:rsidRDefault="008B1AF9" w:rsidP="00485AF5">
      <w:pPr>
        <w:jc w:val="both"/>
        <w:rPr>
          <w:b/>
        </w:rPr>
      </w:pPr>
    </w:p>
    <w:p w14:paraId="1A6B3B6F" w14:textId="77777777" w:rsidR="00485AF5" w:rsidRPr="00873F50" w:rsidRDefault="00F53884" w:rsidP="001B46B8">
      <w:pPr>
        <w:ind w:left="142" w:hanging="142"/>
        <w:jc w:val="both"/>
        <w:rPr>
          <w:b/>
        </w:rPr>
      </w:pPr>
      <w:r>
        <w:rPr>
          <w:b/>
        </w:rPr>
        <w:t>2</w:t>
      </w:r>
      <w:r w:rsidR="00485AF5" w:rsidRPr="00873F50">
        <w:rPr>
          <w:b/>
        </w:rPr>
        <w:t>. Proszę o określenie priorytetów firmy na lata</w:t>
      </w:r>
      <w:r w:rsidR="00AE45D4">
        <w:rPr>
          <w:b/>
        </w:rPr>
        <w:t xml:space="preserve"> 2017-2020</w:t>
      </w:r>
      <w:r w:rsidR="00485AF5" w:rsidRPr="00873F50">
        <w:rPr>
          <w:b/>
        </w:rPr>
        <w:t xml:space="preserve"> (</w:t>
      </w:r>
      <w:r w:rsidR="00485AF5" w:rsidRPr="00873F50">
        <w:rPr>
          <w:b/>
          <w:u w:val="single"/>
        </w:rPr>
        <w:t xml:space="preserve">wskaż ważność każdego z priorytetów </w:t>
      </w:r>
      <w:r w:rsidR="00485AF5" w:rsidRPr="00794586">
        <w:rPr>
          <w:b/>
          <w:u w:val="single"/>
        </w:rPr>
        <w:t>wymienion</w:t>
      </w:r>
      <w:r w:rsidR="001B46B8" w:rsidRPr="00794586">
        <w:rPr>
          <w:b/>
          <w:u w:val="single"/>
        </w:rPr>
        <w:t>ego</w:t>
      </w:r>
      <w:r w:rsidR="00485AF5" w:rsidRPr="00794586">
        <w:rPr>
          <w:b/>
          <w:u w:val="single"/>
        </w:rPr>
        <w:t xml:space="preserve"> poniżej </w:t>
      </w:r>
      <w:r w:rsidR="00485AF5" w:rsidRPr="00873F50">
        <w:rPr>
          <w:b/>
          <w:u w:val="single"/>
        </w:rPr>
        <w:t>w skali od 0 do 5</w:t>
      </w:r>
      <w:r w:rsidR="00485AF5" w:rsidRPr="00873F50">
        <w:rPr>
          <w:b/>
        </w:rPr>
        <w:t>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826"/>
        <w:gridCol w:w="826"/>
        <w:gridCol w:w="826"/>
        <w:gridCol w:w="826"/>
        <w:gridCol w:w="826"/>
        <w:gridCol w:w="826"/>
      </w:tblGrid>
      <w:tr w:rsidR="00873F50" w:rsidRPr="00873F50" w14:paraId="76B2EEB7" w14:textId="77777777" w:rsidTr="009F3944">
        <w:tc>
          <w:tcPr>
            <w:tcW w:w="4106" w:type="dxa"/>
          </w:tcPr>
          <w:p w14:paraId="1ED3DD9B" w14:textId="77777777" w:rsidR="00873F50" w:rsidRDefault="00873F50" w:rsidP="00485AF5">
            <w:pPr>
              <w:jc w:val="both"/>
              <w:rPr>
                <w:b/>
              </w:rPr>
            </w:pPr>
          </w:p>
        </w:tc>
        <w:tc>
          <w:tcPr>
            <w:tcW w:w="2478" w:type="dxa"/>
            <w:gridSpan w:val="3"/>
          </w:tcPr>
          <w:p w14:paraId="40E93357" w14:textId="77777777" w:rsidR="00873F50" w:rsidRPr="00873F50" w:rsidRDefault="00DE2841" w:rsidP="00485AF5">
            <w:pPr>
              <w:jc w:val="both"/>
            </w:pPr>
            <w:r w:rsidRPr="00873F50">
              <w:t>Najmniej ważny</w:t>
            </w:r>
          </w:p>
        </w:tc>
        <w:tc>
          <w:tcPr>
            <w:tcW w:w="2478" w:type="dxa"/>
            <w:gridSpan w:val="3"/>
          </w:tcPr>
          <w:p w14:paraId="4D6354A4" w14:textId="77777777" w:rsidR="00873F50" w:rsidRPr="00873F50" w:rsidRDefault="00DE2841" w:rsidP="009F3944">
            <w:pPr>
              <w:jc w:val="right"/>
            </w:pPr>
            <w:r w:rsidRPr="00873F50">
              <w:t>Najważniejszy</w:t>
            </w:r>
          </w:p>
        </w:tc>
      </w:tr>
      <w:tr w:rsidR="00485AF5" w:rsidRPr="00873F50" w14:paraId="7FDF6081" w14:textId="77777777" w:rsidTr="009F3944">
        <w:tc>
          <w:tcPr>
            <w:tcW w:w="4106" w:type="dxa"/>
          </w:tcPr>
          <w:p w14:paraId="497CEC33" w14:textId="77777777" w:rsidR="00485AF5" w:rsidRDefault="00485AF5" w:rsidP="00485AF5">
            <w:pPr>
              <w:jc w:val="both"/>
              <w:rPr>
                <w:b/>
              </w:rPr>
            </w:pPr>
          </w:p>
        </w:tc>
        <w:tc>
          <w:tcPr>
            <w:tcW w:w="826" w:type="dxa"/>
          </w:tcPr>
          <w:p w14:paraId="587E34F8" w14:textId="77777777" w:rsidR="00485AF5" w:rsidRPr="00873F50" w:rsidRDefault="00DE2841" w:rsidP="009F3944">
            <w:pPr>
              <w:jc w:val="center"/>
            </w:pPr>
            <w:r>
              <w:t>0</w:t>
            </w:r>
          </w:p>
        </w:tc>
        <w:tc>
          <w:tcPr>
            <w:tcW w:w="826" w:type="dxa"/>
          </w:tcPr>
          <w:p w14:paraId="7CC30321" w14:textId="77777777" w:rsidR="00485AF5" w:rsidRPr="00873F50" w:rsidRDefault="00DE2841" w:rsidP="009F3944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605BFE8D" w14:textId="77777777" w:rsidR="00485AF5" w:rsidRPr="00873F50" w:rsidRDefault="00DE2841" w:rsidP="009F3944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444140E9" w14:textId="77777777" w:rsidR="00485AF5" w:rsidRPr="00873F50" w:rsidRDefault="00DE2841" w:rsidP="009F3944">
            <w:pPr>
              <w:jc w:val="center"/>
            </w:pPr>
            <w:r>
              <w:t>3</w:t>
            </w:r>
          </w:p>
        </w:tc>
        <w:tc>
          <w:tcPr>
            <w:tcW w:w="826" w:type="dxa"/>
          </w:tcPr>
          <w:p w14:paraId="166414BF" w14:textId="77777777" w:rsidR="00485AF5" w:rsidRPr="00873F50" w:rsidRDefault="00DE2841" w:rsidP="009F3944">
            <w:pPr>
              <w:jc w:val="center"/>
            </w:pPr>
            <w:r>
              <w:t>4</w:t>
            </w:r>
          </w:p>
        </w:tc>
        <w:tc>
          <w:tcPr>
            <w:tcW w:w="826" w:type="dxa"/>
          </w:tcPr>
          <w:p w14:paraId="187C9EA8" w14:textId="77777777" w:rsidR="00485AF5" w:rsidRPr="00873F50" w:rsidRDefault="00DE2841" w:rsidP="009F3944">
            <w:pPr>
              <w:jc w:val="center"/>
            </w:pPr>
            <w:r>
              <w:t>5</w:t>
            </w:r>
          </w:p>
        </w:tc>
      </w:tr>
      <w:tr w:rsidR="00485AF5" w14:paraId="02725864" w14:textId="77777777" w:rsidTr="009F3944">
        <w:tc>
          <w:tcPr>
            <w:tcW w:w="4106" w:type="dxa"/>
            <w:tcBorders>
              <w:bottom w:val="single" w:sz="4" w:space="0" w:color="000000"/>
            </w:tcBorders>
          </w:tcPr>
          <w:p w14:paraId="37862E06" w14:textId="77777777" w:rsidR="00485AF5" w:rsidRPr="000C2B89" w:rsidRDefault="00485AF5" w:rsidP="00485AF5">
            <w:r w:rsidRPr="000C2B89">
              <w:t>Zwiększenie zatrudnienia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31A06B15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7238C25E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068583C4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4B1CB42B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2738B7C7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14:paraId="45EF252F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  <w:tr w:rsidR="00485AF5" w14:paraId="63CC5B19" w14:textId="77777777" w:rsidTr="009F3944"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</w:tcPr>
          <w:p w14:paraId="77B59F69" w14:textId="77777777" w:rsidR="00485AF5" w:rsidRPr="000C2B89" w:rsidRDefault="00485AF5" w:rsidP="00485AF5">
            <w:r w:rsidRPr="000C2B89">
              <w:t>Zdobycie nowych rynków zbytu w Polsce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0DB169FF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A3C26F0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20AEB415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93F5CDF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3EDACFA6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B5CD7B6" w14:textId="77777777" w:rsidR="00485AF5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  <w:tr w:rsidR="009F3944" w14:paraId="0114A7DB" w14:textId="77777777" w:rsidTr="009F3944"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</w:tcPr>
          <w:p w14:paraId="31CFC332" w14:textId="77777777" w:rsidR="009F3944" w:rsidRPr="000C2B89" w:rsidRDefault="009F3944" w:rsidP="009F3944">
            <w:r w:rsidRPr="000C2B89">
              <w:t>Zdobycie nowych rynków zbytu za granicą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0A802B56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720B315F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3271ED05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579E94AF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79BADC6E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10A76685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  <w:tr w:rsidR="009F3944" w14:paraId="191DFE59" w14:textId="77777777" w:rsidTr="009F3944"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</w:tcPr>
          <w:p w14:paraId="10781E21" w14:textId="77777777" w:rsidR="009F3944" w:rsidRPr="000C2B89" w:rsidRDefault="009F3944" w:rsidP="009F3944">
            <w:r w:rsidRPr="000C2B89">
              <w:t>Pozyskanie inwestorów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B2899D9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0FA31894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7EF28F7F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3A780202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28F1DEC5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1FBEF73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  <w:tr w:rsidR="009F3944" w14:paraId="1049B12A" w14:textId="77777777" w:rsidTr="009F3944"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</w:tcPr>
          <w:p w14:paraId="2EB36191" w14:textId="77777777" w:rsidR="009F3944" w:rsidRPr="000C2B89" w:rsidRDefault="009F3944" w:rsidP="009F3944">
            <w:r w:rsidRPr="000C2B89">
              <w:t>Zakup nieruchomości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32B2CB39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102B117E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5F4AC2B2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521C2225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1C56CC78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48EEE811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  <w:tr w:rsidR="009F3944" w14:paraId="1A3C8B6F" w14:textId="77777777" w:rsidTr="009F3944"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</w:tcPr>
          <w:p w14:paraId="761E5BB1" w14:textId="77777777" w:rsidR="009F3944" w:rsidRPr="000C2B89" w:rsidRDefault="009F3944" w:rsidP="009F3944">
            <w:r w:rsidRPr="000C2B89">
              <w:t>Rozwój oferty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05B0816D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5F61EA45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4A653155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272262AC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D301D53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9E1E5DF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  <w:tr w:rsidR="009F3944" w14:paraId="155D0BF5" w14:textId="77777777" w:rsidTr="009F3944"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</w:tcPr>
          <w:p w14:paraId="1FBDD8A0" w14:textId="77777777" w:rsidR="009F3944" w:rsidRPr="000C2B89" w:rsidRDefault="009F3944" w:rsidP="009F3944">
            <w:r w:rsidRPr="000C2B89">
              <w:t xml:space="preserve">Inwestycje 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512C278C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25F61342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C4D85F1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75186CE1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4515D72B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71EC67F5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  <w:tr w:rsidR="009F3944" w14:paraId="1AE09705" w14:textId="77777777" w:rsidTr="009F3944">
        <w:tc>
          <w:tcPr>
            <w:tcW w:w="4106" w:type="dxa"/>
            <w:tcBorders>
              <w:top w:val="single" w:sz="4" w:space="0" w:color="000000"/>
            </w:tcBorders>
          </w:tcPr>
          <w:p w14:paraId="2DA0637D" w14:textId="77777777" w:rsidR="009F3944" w:rsidRDefault="009F3944" w:rsidP="009F3944">
            <w:r>
              <w:t xml:space="preserve">Inne (jakie?) </w:t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7D156FB3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3A6B1632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393F52DB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4D5A7B77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233F7141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 w14:paraId="53E8891A" w14:textId="77777777" w:rsidR="009F3944" w:rsidRDefault="009F3944" w:rsidP="009F3944">
            <w:pPr>
              <w:jc w:val="center"/>
              <w:rPr>
                <w:b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</w:tbl>
    <w:p w14:paraId="350E55DC" w14:textId="77777777" w:rsidR="00485AF5" w:rsidRPr="00485AF5" w:rsidRDefault="001B46B8" w:rsidP="00485AF5">
      <w:pPr>
        <w:jc w:val="both"/>
      </w:pPr>
      <w:r>
        <w:t>…………………………………………………………………….</w:t>
      </w:r>
    </w:p>
    <w:p w14:paraId="0200B7DC" w14:textId="77777777" w:rsidR="004F7FC1" w:rsidRDefault="004F7FC1" w:rsidP="004F7FC1">
      <w:pPr>
        <w:spacing w:after="0" w:line="240" w:lineRule="auto"/>
        <w:jc w:val="both"/>
        <w:rPr>
          <w:b/>
        </w:rPr>
      </w:pPr>
    </w:p>
    <w:p w14:paraId="709A2BB7" w14:textId="77777777" w:rsidR="004F7FC1" w:rsidRDefault="004F7FC1" w:rsidP="004F7FC1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Pr="003D5903">
        <w:rPr>
          <w:b/>
        </w:rPr>
        <w:t xml:space="preserve">. Z jakich nowoczesnych narzędzi do komunikacji z otoczeniem korzysta Pana/i firma? </w:t>
      </w:r>
    </w:p>
    <w:p w14:paraId="658BFF8B" w14:textId="77777777" w:rsidR="004F7FC1" w:rsidRDefault="004F7FC1" w:rsidP="004F7FC1">
      <w:pPr>
        <w:spacing w:after="0" w:line="240" w:lineRule="auto"/>
        <w:jc w:val="both"/>
        <w:rPr>
          <w:b/>
        </w:rPr>
      </w:pPr>
      <w:r w:rsidRPr="003D5903">
        <w:rPr>
          <w:b/>
        </w:rPr>
        <w:t>(</w:t>
      </w:r>
      <w:r w:rsidRPr="00F53884">
        <w:rPr>
          <w:b/>
          <w:u w:val="single"/>
        </w:rPr>
        <w:t>z</w:t>
      </w:r>
      <w:r w:rsidRPr="003D5903">
        <w:rPr>
          <w:b/>
          <w:u w:val="single"/>
        </w:rPr>
        <w:t>aznacz wszystkie, z których korzystasz</w:t>
      </w:r>
      <w:r w:rsidRPr="003D5903">
        <w:rPr>
          <w:b/>
        </w:rPr>
        <w:t>)</w:t>
      </w:r>
    </w:p>
    <w:p w14:paraId="46D77633" w14:textId="77777777" w:rsidR="004F7FC1" w:rsidRPr="003D5903" w:rsidRDefault="004F7FC1" w:rsidP="004F7FC1">
      <w:pPr>
        <w:spacing w:after="0" w:line="240" w:lineRule="auto"/>
        <w:jc w:val="both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4F7FC1" w14:paraId="5879260A" w14:textId="77777777" w:rsidTr="00AE45D4">
        <w:tc>
          <w:tcPr>
            <w:tcW w:w="1129" w:type="dxa"/>
          </w:tcPr>
          <w:p w14:paraId="52DE6249" w14:textId="77777777" w:rsidR="004F7FC1" w:rsidRDefault="004F7FC1" w:rsidP="00AE45D4">
            <w:pPr>
              <w:jc w:val="center"/>
            </w:pPr>
            <w:r w:rsidRPr="0032266C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386D699B" w14:textId="77777777" w:rsidR="004F7FC1" w:rsidRDefault="004F7FC1" w:rsidP="00AE45D4">
            <w:pPr>
              <w:jc w:val="both"/>
            </w:pPr>
            <w:r>
              <w:t>Firmowa strona WWW</w:t>
            </w:r>
          </w:p>
        </w:tc>
      </w:tr>
      <w:tr w:rsidR="004F7FC1" w14:paraId="5E7F25A3" w14:textId="77777777" w:rsidTr="00AE45D4">
        <w:tc>
          <w:tcPr>
            <w:tcW w:w="1129" w:type="dxa"/>
          </w:tcPr>
          <w:p w14:paraId="3AB53975" w14:textId="77777777" w:rsidR="004F7FC1" w:rsidRDefault="004F7FC1" w:rsidP="00AE45D4">
            <w:pPr>
              <w:jc w:val="center"/>
            </w:pPr>
            <w:r w:rsidRPr="0032266C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5569FF97" w14:textId="77777777" w:rsidR="004F7FC1" w:rsidRDefault="004F7FC1" w:rsidP="00AE45D4">
            <w:pPr>
              <w:jc w:val="both"/>
            </w:pPr>
            <w:r>
              <w:t>Poczta elektroniczna (e-mail)</w:t>
            </w:r>
          </w:p>
        </w:tc>
      </w:tr>
      <w:tr w:rsidR="004F7FC1" w14:paraId="2D2B1592" w14:textId="77777777" w:rsidTr="00AE45D4">
        <w:tc>
          <w:tcPr>
            <w:tcW w:w="1129" w:type="dxa"/>
          </w:tcPr>
          <w:p w14:paraId="4ED3B9A0" w14:textId="77777777" w:rsidR="004F7FC1" w:rsidRDefault="004F7FC1" w:rsidP="00AE45D4">
            <w:pPr>
              <w:jc w:val="center"/>
            </w:pPr>
            <w:r w:rsidRPr="0032266C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2B85200B" w14:textId="77777777" w:rsidR="004F7FC1" w:rsidRDefault="004F7FC1" w:rsidP="00AE45D4">
            <w:pPr>
              <w:jc w:val="both"/>
            </w:pPr>
            <w:r>
              <w:t>Facebook</w:t>
            </w:r>
          </w:p>
        </w:tc>
      </w:tr>
      <w:tr w:rsidR="004F7FC1" w14:paraId="6A6F1F00" w14:textId="77777777" w:rsidTr="00AE45D4">
        <w:tc>
          <w:tcPr>
            <w:tcW w:w="1129" w:type="dxa"/>
          </w:tcPr>
          <w:p w14:paraId="68E75821" w14:textId="77777777" w:rsidR="004F7FC1" w:rsidRDefault="004F7FC1" w:rsidP="00AE45D4">
            <w:pPr>
              <w:jc w:val="center"/>
            </w:pPr>
            <w:r w:rsidRPr="0032266C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0E2CDEE1" w14:textId="77777777" w:rsidR="004F7FC1" w:rsidRDefault="004F7FC1" w:rsidP="00AE45D4">
            <w:pPr>
              <w:jc w:val="both"/>
            </w:pPr>
            <w:r>
              <w:t>Twitter</w:t>
            </w:r>
          </w:p>
        </w:tc>
      </w:tr>
      <w:tr w:rsidR="004F7FC1" w14:paraId="52FA2EFC" w14:textId="77777777" w:rsidTr="00AE45D4">
        <w:tc>
          <w:tcPr>
            <w:tcW w:w="1129" w:type="dxa"/>
          </w:tcPr>
          <w:p w14:paraId="440524DB" w14:textId="77777777" w:rsidR="004F7FC1" w:rsidRDefault="004F7FC1" w:rsidP="00AE45D4">
            <w:pPr>
              <w:jc w:val="center"/>
            </w:pPr>
            <w:r w:rsidRPr="0032266C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1463C7F1" w14:textId="77777777" w:rsidR="004F7FC1" w:rsidRDefault="004F7FC1" w:rsidP="00AE45D4">
            <w:pPr>
              <w:jc w:val="both"/>
            </w:pPr>
            <w:r>
              <w:t>Inne (jakie?)</w:t>
            </w:r>
          </w:p>
        </w:tc>
      </w:tr>
      <w:tr w:rsidR="004F7FC1" w14:paraId="3C4F2AD1" w14:textId="77777777" w:rsidTr="00AE45D4">
        <w:tc>
          <w:tcPr>
            <w:tcW w:w="1129" w:type="dxa"/>
          </w:tcPr>
          <w:p w14:paraId="62E9497E" w14:textId="77777777" w:rsidR="004F7FC1" w:rsidRDefault="004F7FC1" w:rsidP="00AE45D4">
            <w:pPr>
              <w:jc w:val="center"/>
            </w:pPr>
            <w:r w:rsidRPr="0032266C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2AB55FB6" w14:textId="77777777" w:rsidR="004F7FC1" w:rsidRDefault="004F7FC1" w:rsidP="00AE45D4">
            <w:pPr>
              <w:jc w:val="both"/>
            </w:pPr>
            <w:r>
              <w:t>Z żadnych (dlaczego?)</w:t>
            </w:r>
          </w:p>
          <w:p w14:paraId="0B25830A" w14:textId="77777777" w:rsidR="004F7FC1" w:rsidRDefault="004F7FC1" w:rsidP="00AE45D4">
            <w:pPr>
              <w:jc w:val="both"/>
            </w:pPr>
          </w:p>
          <w:p w14:paraId="3920D9C5" w14:textId="77777777" w:rsidR="004F7FC1" w:rsidRDefault="004F7FC1" w:rsidP="00AE45D4">
            <w:pPr>
              <w:jc w:val="both"/>
            </w:pPr>
            <w:r>
              <w:t xml:space="preserve">                    ……………………………………………………………………………………………………………………</w:t>
            </w:r>
          </w:p>
        </w:tc>
      </w:tr>
    </w:tbl>
    <w:p w14:paraId="442A5C02" w14:textId="77777777" w:rsidR="00485AF5" w:rsidRPr="009F3944" w:rsidRDefault="00485AF5" w:rsidP="00485AF5">
      <w:pPr>
        <w:jc w:val="both"/>
        <w:rPr>
          <w:b/>
        </w:rPr>
      </w:pPr>
      <w:r w:rsidRPr="009F3944">
        <w:rPr>
          <w:b/>
        </w:rPr>
        <w:lastRenderedPageBreak/>
        <w:t>4. Jakiego rodzaju wsparci</w:t>
      </w:r>
      <w:r w:rsidR="00AE45D4">
        <w:rPr>
          <w:b/>
        </w:rPr>
        <w:t>a oczekiwałby/aby Pan/i w Świętochłowicach</w:t>
      </w:r>
      <w:r w:rsidRPr="009F3944">
        <w:rPr>
          <w:b/>
        </w:rPr>
        <w:t xml:space="preserve"> ze strony władz Miasta? </w:t>
      </w:r>
      <w:r w:rsidR="004232F7">
        <w:rPr>
          <w:b/>
        </w:rPr>
        <w:t>(</w:t>
      </w:r>
      <w:r w:rsidR="004232F7" w:rsidRPr="00873F50">
        <w:rPr>
          <w:b/>
          <w:u w:val="single"/>
        </w:rPr>
        <w:t xml:space="preserve">wskaż </w:t>
      </w:r>
      <w:r w:rsidR="004232F7">
        <w:rPr>
          <w:b/>
          <w:u w:val="single"/>
        </w:rPr>
        <w:t>potrzebę</w:t>
      </w:r>
      <w:r w:rsidR="004232F7" w:rsidRPr="00873F50">
        <w:rPr>
          <w:b/>
          <w:u w:val="single"/>
        </w:rPr>
        <w:t xml:space="preserve"> każdego z </w:t>
      </w:r>
      <w:r w:rsidR="004232F7">
        <w:rPr>
          <w:b/>
          <w:u w:val="single"/>
        </w:rPr>
        <w:t>rodzajów wsparcia</w:t>
      </w:r>
      <w:r w:rsidR="004232F7" w:rsidRPr="00873F50">
        <w:rPr>
          <w:b/>
          <w:u w:val="single"/>
        </w:rPr>
        <w:t xml:space="preserve"> </w:t>
      </w:r>
      <w:r w:rsidR="004232F7" w:rsidRPr="00794586">
        <w:rPr>
          <w:b/>
          <w:u w:val="single"/>
        </w:rPr>
        <w:t xml:space="preserve">wymienionego poniżej </w:t>
      </w:r>
      <w:r w:rsidR="004232F7" w:rsidRPr="00873F50">
        <w:rPr>
          <w:b/>
          <w:u w:val="single"/>
        </w:rPr>
        <w:t>w skali od 0 do 5</w:t>
      </w:r>
      <w:r w:rsidR="004232F7" w:rsidRPr="00873F50">
        <w:rPr>
          <w:b/>
        </w:rPr>
        <w:t>)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804"/>
        <w:gridCol w:w="795"/>
        <w:gridCol w:w="793"/>
        <w:gridCol w:w="793"/>
        <w:gridCol w:w="793"/>
        <w:gridCol w:w="781"/>
      </w:tblGrid>
      <w:tr w:rsidR="00BB7BE2" w14:paraId="30BA6543" w14:textId="77777777" w:rsidTr="0038634B">
        <w:tc>
          <w:tcPr>
            <w:tcW w:w="2551" w:type="pct"/>
          </w:tcPr>
          <w:p w14:paraId="28188887" w14:textId="77777777" w:rsidR="00BB7BE2" w:rsidRPr="00A3642E" w:rsidRDefault="00BB7BE2" w:rsidP="009F3944"/>
        </w:tc>
        <w:tc>
          <w:tcPr>
            <w:tcW w:w="1231" w:type="pct"/>
            <w:gridSpan w:val="3"/>
          </w:tcPr>
          <w:p w14:paraId="503A67AD" w14:textId="77777777" w:rsidR="00BB7BE2" w:rsidRPr="00794586" w:rsidRDefault="00DE2841" w:rsidP="009B6BA9">
            <w:r>
              <w:t xml:space="preserve">Najmniej </w:t>
            </w:r>
            <w:r>
              <w:br/>
              <w:t>oczekiwane</w:t>
            </w:r>
          </w:p>
        </w:tc>
        <w:tc>
          <w:tcPr>
            <w:tcW w:w="1218" w:type="pct"/>
            <w:gridSpan w:val="3"/>
          </w:tcPr>
          <w:p w14:paraId="6BA8405F" w14:textId="77777777" w:rsidR="00BB7BE2" w:rsidRPr="00794586" w:rsidRDefault="00DE2841" w:rsidP="009B6BA9">
            <w:pPr>
              <w:jc w:val="right"/>
            </w:pPr>
            <w:r>
              <w:t>Najbardziej oczekiwane</w:t>
            </w:r>
          </w:p>
        </w:tc>
      </w:tr>
      <w:tr w:rsidR="00794586" w14:paraId="3CC9EE58" w14:textId="77777777" w:rsidTr="0038634B">
        <w:tc>
          <w:tcPr>
            <w:tcW w:w="2551" w:type="pct"/>
          </w:tcPr>
          <w:p w14:paraId="79CB92C7" w14:textId="77777777" w:rsidR="00794586" w:rsidRPr="00A3642E" w:rsidRDefault="00794586" w:rsidP="009F3944"/>
        </w:tc>
        <w:tc>
          <w:tcPr>
            <w:tcW w:w="414" w:type="pct"/>
          </w:tcPr>
          <w:p w14:paraId="11CADB86" w14:textId="77777777" w:rsidR="00794586" w:rsidRPr="00794586" w:rsidRDefault="00DE2841" w:rsidP="00794586">
            <w:pPr>
              <w:jc w:val="center"/>
            </w:pPr>
            <w:r>
              <w:t>0</w:t>
            </w:r>
          </w:p>
        </w:tc>
        <w:tc>
          <w:tcPr>
            <w:tcW w:w="409" w:type="pct"/>
          </w:tcPr>
          <w:p w14:paraId="2E5467A4" w14:textId="77777777" w:rsidR="00794586" w:rsidRPr="00794586" w:rsidRDefault="00DE2841" w:rsidP="00794586">
            <w:pPr>
              <w:jc w:val="center"/>
            </w:pPr>
            <w:r>
              <w:t>1</w:t>
            </w:r>
          </w:p>
        </w:tc>
        <w:tc>
          <w:tcPr>
            <w:tcW w:w="408" w:type="pct"/>
          </w:tcPr>
          <w:p w14:paraId="7718CEC0" w14:textId="77777777" w:rsidR="00794586" w:rsidRPr="00794586" w:rsidRDefault="00DE2841" w:rsidP="00794586">
            <w:pPr>
              <w:jc w:val="center"/>
            </w:pPr>
            <w:r>
              <w:t>2</w:t>
            </w:r>
          </w:p>
        </w:tc>
        <w:tc>
          <w:tcPr>
            <w:tcW w:w="408" w:type="pct"/>
          </w:tcPr>
          <w:p w14:paraId="0DC0833B" w14:textId="77777777" w:rsidR="00794586" w:rsidRPr="00794586" w:rsidRDefault="00DE2841" w:rsidP="00794586">
            <w:pPr>
              <w:jc w:val="center"/>
            </w:pPr>
            <w:r>
              <w:t>3</w:t>
            </w:r>
          </w:p>
        </w:tc>
        <w:tc>
          <w:tcPr>
            <w:tcW w:w="408" w:type="pct"/>
          </w:tcPr>
          <w:p w14:paraId="2D771C11" w14:textId="77777777" w:rsidR="00794586" w:rsidRPr="00794586" w:rsidRDefault="00DE2841" w:rsidP="00794586">
            <w:pPr>
              <w:jc w:val="center"/>
            </w:pPr>
            <w:r>
              <w:t>4</w:t>
            </w:r>
          </w:p>
        </w:tc>
        <w:tc>
          <w:tcPr>
            <w:tcW w:w="402" w:type="pct"/>
          </w:tcPr>
          <w:p w14:paraId="4D7C8367" w14:textId="77777777" w:rsidR="00794586" w:rsidRPr="00794586" w:rsidRDefault="00DE2841" w:rsidP="00794586">
            <w:pPr>
              <w:jc w:val="center"/>
            </w:pPr>
            <w:r>
              <w:t>5</w:t>
            </w:r>
          </w:p>
        </w:tc>
      </w:tr>
      <w:tr w:rsidR="00794586" w14:paraId="57633FEC" w14:textId="77777777" w:rsidTr="0038634B">
        <w:tc>
          <w:tcPr>
            <w:tcW w:w="2551" w:type="pct"/>
            <w:tcBorders>
              <w:bottom w:val="single" w:sz="4" w:space="0" w:color="auto"/>
            </w:tcBorders>
          </w:tcPr>
          <w:p w14:paraId="29C97D56" w14:textId="77777777" w:rsidR="00794586" w:rsidRPr="00A3642E" w:rsidRDefault="00794586" w:rsidP="00794586">
            <w:r w:rsidRPr="00A3642E">
              <w:t xml:space="preserve">Poszukiwanie terenów inwestycyjnych 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31DA1E24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7C31303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31BD1BF4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3EE62C84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1F46ABBB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7536EE5C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345D5570" w14:textId="77777777" w:rsidTr="0038634B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15982E5B" w14:textId="77777777" w:rsidR="00794586" w:rsidRPr="00A3642E" w:rsidRDefault="00F53884" w:rsidP="00F53884">
            <w:r>
              <w:t xml:space="preserve">Poszukiwanie partnerów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0A3728F0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012A246E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48C44E00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2DF13F21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1B0F8DDD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3EC20597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F53884" w14:paraId="1B0A83FF" w14:textId="77777777" w:rsidTr="00F53884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7BA36C85" w14:textId="77777777" w:rsidR="00F53884" w:rsidRPr="00A3642E" w:rsidRDefault="00F53884" w:rsidP="00F53884">
            <w:r w:rsidRPr="00A3642E">
              <w:t>Poszukiwanie inwestorów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47872B6B" w14:textId="77777777" w:rsidR="00F53884" w:rsidRDefault="00F53884" w:rsidP="00F53884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27998083" w14:textId="77777777" w:rsidR="00F53884" w:rsidRDefault="00F53884" w:rsidP="00F53884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46E3F6DC" w14:textId="77777777" w:rsidR="00F53884" w:rsidRDefault="00F53884" w:rsidP="00F53884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32822486" w14:textId="77777777" w:rsidR="00F53884" w:rsidRDefault="00F53884" w:rsidP="00F53884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45BFF0E9" w14:textId="77777777" w:rsidR="00F53884" w:rsidRDefault="00F53884" w:rsidP="00F53884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6F89F861" w14:textId="77777777" w:rsidR="00F53884" w:rsidRDefault="00F53884" w:rsidP="00F53884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7789BD9A" w14:textId="77777777" w:rsidTr="0038634B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7D7690B2" w14:textId="77777777" w:rsidR="00794586" w:rsidRPr="00A3642E" w:rsidRDefault="00794586" w:rsidP="00794586">
            <w:r w:rsidRPr="00A3642E">
              <w:t>Pomoc w pozyskiwaniu środków z Unii Europejskiej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4899EC4F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40B5F0D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534A5315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656232E7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0347C5CD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737C02F1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14D77EA2" w14:textId="77777777" w:rsidTr="0038634B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7A3BBCFF" w14:textId="77777777" w:rsidR="00794586" w:rsidRPr="00A3642E" w:rsidRDefault="00794586" w:rsidP="00794586">
            <w:r w:rsidRPr="00A3642E">
              <w:t>Pomoc w pozyskiwaniu pracowników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60CE6CCF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A3129DF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7B2046B2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20451014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14869B05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0AF5DACC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12F7997F" w14:textId="77777777" w:rsidTr="0038634B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2A21BB02" w14:textId="77777777" w:rsidR="00794586" w:rsidRDefault="00794586" w:rsidP="00794586">
            <w:r w:rsidRPr="00A3642E">
              <w:t xml:space="preserve">Poszukiwanie lokali do prowadzenia firmy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6B10115E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2773497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12295EFF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582E23D1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7D20F831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74DE65E3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3D3335B9" w14:textId="77777777" w:rsidTr="0038634B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3FC8637F" w14:textId="77777777" w:rsidR="00794586" w:rsidRPr="00796F2A" w:rsidRDefault="00794586" w:rsidP="00794586">
            <w:r w:rsidRPr="00796F2A">
              <w:t>Finansowe np. ulgi, pożyczki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059DC81F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1112FD98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209769C4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6BC14ADC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7161BEC6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4DE09EA6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6716FC5F" w14:textId="77777777" w:rsidTr="0038634B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70A0D7DD" w14:textId="77777777" w:rsidR="00794586" w:rsidRPr="00796F2A" w:rsidRDefault="00794586" w:rsidP="00794586">
            <w:r w:rsidRPr="00796F2A">
              <w:t>Doradztwo prawne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65863B6F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9A2FECB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2D159A0C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30C39235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59CCB88B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1DD09CAB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0E313F79" w14:textId="77777777" w:rsidTr="0038634B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77DCC7D0" w14:textId="77777777" w:rsidR="00794586" w:rsidRPr="00796F2A" w:rsidRDefault="00794586" w:rsidP="00794586">
            <w:r w:rsidRPr="00796F2A">
              <w:t>Szkolenia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6BEA67B4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1A994906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05931C90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77BB6852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6B9E11D7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2A1F4F48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3A2EC647" w14:textId="77777777" w:rsidTr="0038634B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125CAEEC" w14:textId="77777777" w:rsidR="00794586" w:rsidRPr="00796F2A" w:rsidRDefault="00794586" w:rsidP="00794586">
            <w:r w:rsidRPr="00796F2A">
              <w:t>Poręczenia, gwarancje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08AF3C6D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45ADC6E9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36B4C405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4FD0B275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145B06A7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031AE779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5596E5E1" w14:textId="77777777" w:rsidTr="0038634B"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2F7969EA" w14:textId="77777777" w:rsidR="00794586" w:rsidRDefault="00794586" w:rsidP="00794586">
            <w:r w:rsidRPr="00796F2A">
              <w:t>Dostęp do informacji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5FE0F180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39D9DE1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60BEAD88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0E1430B9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379DD56A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3D1123CB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  <w:tr w:rsidR="00794586" w14:paraId="169CED80" w14:textId="77777777" w:rsidTr="0038634B">
        <w:tc>
          <w:tcPr>
            <w:tcW w:w="2551" w:type="pct"/>
            <w:tcBorders>
              <w:top w:val="single" w:sz="4" w:space="0" w:color="auto"/>
            </w:tcBorders>
          </w:tcPr>
          <w:p w14:paraId="18FDDF5A" w14:textId="77777777" w:rsidR="00794586" w:rsidRDefault="00794586" w:rsidP="00794586">
            <w:r>
              <w:t>Inne (jakie?)</w:t>
            </w:r>
          </w:p>
          <w:p w14:paraId="5E6E47C6" w14:textId="77777777" w:rsidR="004F7FC1" w:rsidRDefault="004F7FC1" w:rsidP="00794586"/>
          <w:p w14:paraId="47C46D17" w14:textId="77777777" w:rsidR="00794586" w:rsidRPr="00796F2A" w:rsidRDefault="00794586" w:rsidP="00794586">
            <w:r>
              <w:t>……………………………………………………………………………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5599F65A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0E8CC339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14:paraId="492A2418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14:paraId="70B78402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14:paraId="4B503205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E9BB5DE" w14:textId="77777777" w:rsidR="00794586" w:rsidRDefault="00794586" w:rsidP="00794586">
            <w:pPr>
              <w:jc w:val="center"/>
            </w:pPr>
            <w:r w:rsidRPr="00083D07">
              <w:rPr>
                <w:sz w:val="40"/>
                <w:szCs w:val="40"/>
              </w:rPr>
              <w:sym w:font="Wingdings" w:char="F06F"/>
            </w:r>
          </w:p>
        </w:tc>
      </w:tr>
    </w:tbl>
    <w:p w14:paraId="1D5017E7" w14:textId="77777777" w:rsidR="00485AF5" w:rsidRDefault="008E2E32" w:rsidP="00485AF5">
      <w:pPr>
        <w:jc w:val="both"/>
      </w:pPr>
      <w:r>
        <w:t xml:space="preserve">        </w:t>
      </w:r>
      <w:r w:rsidR="001B46B8">
        <w:t xml:space="preserve"> </w:t>
      </w:r>
    </w:p>
    <w:p w14:paraId="24B1A893" w14:textId="77777777" w:rsidR="00485AF5" w:rsidRPr="009F3944" w:rsidRDefault="004F7FC1" w:rsidP="001B46B8">
      <w:pPr>
        <w:ind w:left="142" w:hanging="142"/>
        <w:jc w:val="both"/>
        <w:rPr>
          <w:b/>
        </w:rPr>
      </w:pPr>
      <w:r>
        <w:rPr>
          <w:b/>
        </w:rPr>
        <w:t>5</w:t>
      </w:r>
      <w:r w:rsidR="00485AF5" w:rsidRPr="009F3944">
        <w:rPr>
          <w:b/>
        </w:rPr>
        <w:t>. Proszę podać najważniejsze, Pan</w:t>
      </w:r>
      <w:r w:rsidR="00AE45D4">
        <w:rPr>
          <w:b/>
        </w:rPr>
        <w:t>a/i zdaniem, atuty miasta Świętochłowice</w:t>
      </w:r>
      <w:r w:rsidR="00485AF5" w:rsidRPr="009F3944">
        <w:rPr>
          <w:b/>
        </w:rPr>
        <w:t xml:space="preserve"> sprzyjające rozwojowi firm </w:t>
      </w:r>
      <w:r w:rsidR="009F3944" w:rsidRPr="009F3944">
        <w:rPr>
          <w:b/>
        </w:rPr>
        <w:t>(</w:t>
      </w:r>
      <w:r w:rsidR="009F3944" w:rsidRPr="009F3944">
        <w:rPr>
          <w:b/>
          <w:u w:val="single"/>
        </w:rPr>
        <w:t>wybierz od 3 do 5 najważniejszych</w:t>
      </w:r>
      <w:r w:rsidR="009F3944" w:rsidRPr="009F3944">
        <w:rPr>
          <w:b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083ABC" w14:paraId="075F873C" w14:textId="77777777" w:rsidTr="003D5903">
        <w:tc>
          <w:tcPr>
            <w:tcW w:w="8075" w:type="dxa"/>
          </w:tcPr>
          <w:p w14:paraId="4E9CD6F5" w14:textId="21AAC60D" w:rsidR="00083ABC" w:rsidRPr="00F10190" w:rsidRDefault="00AE45D4" w:rsidP="005843C9">
            <w:r w:rsidRPr="00F10190">
              <w:t>Drogow</w:t>
            </w:r>
            <w:r w:rsidR="005843C9">
              <w:t>a</w:t>
            </w:r>
            <w:r w:rsidRPr="00F10190">
              <w:t xml:space="preserve"> Tras</w:t>
            </w:r>
            <w:r w:rsidR="005843C9">
              <w:t>a</w:t>
            </w:r>
            <w:r w:rsidRPr="00F10190">
              <w:t xml:space="preserve"> Średnicow</w:t>
            </w:r>
            <w:r w:rsidR="005843C9">
              <w:t>a</w:t>
            </w:r>
            <w:r w:rsidR="0076155C">
              <w:t xml:space="preserve">, która przecina Miasto, </w:t>
            </w:r>
            <w:r>
              <w:t xml:space="preserve">oraz </w:t>
            </w:r>
            <w:r w:rsidR="005843C9">
              <w:t xml:space="preserve">bliskość </w:t>
            </w:r>
            <w:r w:rsidR="00083ABC" w:rsidRPr="00F10190">
              <w:t>autostrad A1</w:t>
            </w:r>
            <w:r>
              <w:t xml:space="preserve"> i A4</w:t>
            </w:r>
            <w:r w:rsidR="00083ABC" w:rsidRPr="00F10190">
              <w:t xml:space="preserve"> </w:t>
            </w:r>
          </w:p>
        </w:tc>
        <w:tc>
          <w:tcPr>
            <w:tcW w:w="987" w:type="dxa"/>
          </w:tcPr>
          <w:p w14:paraId="71EF60C0" w14:textId="77777777" w:rsidR="00083ABC" w:rsidRDefault="003D5903" w:rsidP="003D5903">
            <w:pPr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12DC1020" w14:textId="77777777" w:rsidTr="003D5903">
        <w:tc>
          <w:tcPr>
            <w:tcW w:w="8075" w:type="dxa"/>
          </w:tcPr>
          <w:p w14:paraId="76D3C868" w14:textId="4495D48F" w:rsidR="003D5903" w:rsidRPr="00F10190" w:rsidRDefault="0076155C" w:rsidP="005843C9">
            <w:r w:rsidRPr="00A5560B">
              <w:t>Położenie w centrum konurbacji górnośląskiej</w:t>
            </w:r>
            <w:r w:rsidR="005843C9">
              <w:t xml:space="preserve"> (</w:t>
            </w:r>
            <w:r w:rsidRPr="00A5560B">
              <w:t xml:space="preserve"> Górnośląskiego Związku Metropolitalnego</w:t>
            </w:r>
            <w:r w:rsidR="005843C9">
              <w:t>)</w:t>
            </w:r>
          </w:p>
        </w:tc>
        <w:tc>
          <w:tcPr>
            <w:tcW w:w="987" w:type="dxa"/>
          </w:tcPr>
          <w:p w14:paraId="35BC4627" w14:textId="77777777" w:rsidR="003D5903" w:rsidRDefault="003D5903" w:rsidP="003D5903">
            <w:pPr>
              <w:jc w:val="center"/>
            </w:pPr>
            <w:r w:rsidRPr="00FE74F2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6BEF00A6" w14:textId="77777777" w:rsidTr="003D5903">
        <w:tc>
          <w:tcPr>
            <w:tcW w:w="8075" w:type="dxa"/>
          </w:tcPr>
          <w:p w14:paraId="1F6359D1" w14:textId="387D0A11" w:rsidR="003D5903" w:rsidRPr="00F10190" w:rsidRDefault="003D5903" w:rsidP="003D5903">
            <w:r w:rsidRPr="00F10190">
              <w:t>Tereny Katowickiej Specjalnej Strefy Ekonomicznej</w:t>
            </w:r>
            <w:r w:rsidR="005843C9">
              <w:t xml:space="preserve"> w Świętochłowicach</w:t>
            </w:r>
          </w:p>
        </w:tc>
        <w:tc>
          <w:tcPr>
            <w:tcW w:w="987" w:type="dxa"/>
          </w:tcPr>
          <w:p w14:paraId="417977A0" w14:textId="77777777" w:rsidR="003D5903" w:rsidRDefault="003D5903" w:rsidP="003D5903">
            <w:pPr>
              <w:jc w:val="center"/>
            </w:pPr>
            <w:r w:rsidRPr="00FE74F2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29318792" w14:textId="77777777" w:rsidTr="003D5903">
        <w:tc>
          <w:tcPr>
            <w:tcW w:w="8075" w:type="dxa"/>
          </w:tcPr>
          <w:p w14:paraId="4AF8E41A" w14:textId="175813B5" w:rsidR="003D5903" w:rsidRPr="00F10190" w:rsidRDefault="005843C9" w:rsidP="003D5903">
            <w:r w:rsidRPr="00A5560B">
              <w:t xml:space="preserve">Niższe w porównaniu do innych miast </w:t>
            </w:r>
            <w:r>
              <w:t>Górnośląskiego Związku Metropolitalnego</w:t>
            </w:r>
            <w:r w:rsidRPr="00A5560B">
              <w:t xml:space="preserve"> ceny nieruchomości</w:t>
            </w:r>
          </w:p>
        </w:tc>
        <w:tc>
          <w:tcPr>
            <w:tcW w:w="987" w:type="dxa"/>
          </w:tcPr>
          <w:p w14:paraId="4953A6C4" w14:textId="77777777" w:rsidR="003D5903" w:rsidRDefault="003D5903" w:rsidP="003D5903">
            <w:pPr>
              <w:jc w:val="center"/>
            </w:pPr>
            <w:r w:rsidRPr="00FE74F2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3ECCA83C" w14:textId="77777777" w:rsidTr="003D5903">
        <w:tc>
          <w:tcPr>
            <w:tcW w:w="8075" w:type="dxa"/>
          </w:tcPr>
          <w:p w14:paraId="6C2AA1C3" w14:textId="0FBE0F19" w:rsidR="003D5903" w:rsidRPr="00F10190" w:rsidRDefault="003D5903" w:rsidP="005843C9">
            <w:r w:rsidRPr="00F10190">
              <w:t>Organizacje przedsiębiorców</w:t>
            </w:r>
            <w:r w:rsidR="005843C9">
              <w:t>, do których należą przedsiębiorcy prowadzący biznes na terenie Świętochłowic</w:t>
            </w:r>
            <w:r w:rsidR="00AE45D4">
              <w:t xml:space="preserve"> </w:t>
            </w:r>
          </w:p>
        </w:tc>
        <w:tc>
          <w:tcPr>
            <w:tcW w:w="987" w:type="dxa"/>
          </w:tcPr>
          <w:p w14:paraId="3A8C98BF" w14:textId="77777777" w:rsidR="003D5903" w:rsidRDefault="003D5903" w:rsidP="003D5903">
            <w:pPr>
              <w:jc w:val="center"/>
            </w:pPr>
            <w:r w:rsidRPr="00FE74F2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39AA6967" w14:textId="77777777" w:rsidTr="003D5903">
        <w:tc>
          <w:tcPr>
            <w:tcW w:w="8075" w:type="dxa"/>
          </w:tcPr>
          <w:p w14:paraId="4C5EDF43" w14:textId="77777777" w:rsidR="003D5903" w:rsidRPr="00F10190" w:rsidRDefault="003D5903" w:rsidP="00AE45D4">
            <w:r w:rsidRPr="00F10190">
              <w:t xml:space="preserve">Powiatowy Urząd Pracy w </w:t>
            </w:r>
            <w:r w:rsidR="00AE45D4">
              <w:t>Świętochłowicach</w:t>
            </w:r>
          </w:p>
        </w:tc>
        <w:tc>
          <w:tcPr>
            <w:tcW w:w="987" w:type="dxa"/>
          </w:tcPr>
          <w:p w14:paraId="6EA7E288" w14:textId="77777777" w:rsidR="003D5903" w:rsidRDefault="003D5903" w:rsidP="003D5903">
            <w:pPr>
              <w:jc w:val="center"/>
            </w:pPr>
            <w:r w:rsidRPr="00FE74F2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37376460" w14:textId="77777777" w:rsidTr="003D5903">
        <w:tc>
          <w:tcPr>
            <w:tcW w:w="8075" w:type="dxa"/>
          </w:tcPr>
          <w:p w14:paraId="599A60C5" w14:textId="364A8635" w:rsidR="003D5903" w:rsidRPr="00A5560B" w:rsidRDefault="005843C9" w:rsidP="003D5903">
            <w:r w:rsidRPr="00F10190">
              <w:t xml:space="preserve">Turystyka poprzemysłowa, np. </w:t>
            </w:r>
            <w:r w:rsidRPr="00A5560B">
              <w:t>Wieże KWK „Polska”</w:t>
            </w:r>
          </w:p>
        </w:tc>
        <w:tc>
          <w:tcPr>
            <w:tcW w:w="987" w:type="dxa"/>
          </w:tcPr>
          <w:p w14:paraId="127F42EE" w14:textId="77777777" w:rsidR="003D5903" w:rsidRDefault="003D5903" w:rsidP="003D5903">
            <w:pPr>
              <w:jc w:val="center"/>
            </w:pPr>
            <w:r w:rsidRPr="00FE74F2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054174F3" w14:textId="77777777" w:rsidTr="003D5903">
        <w:tc>
          <w:tcPr>
            <w:tcW w:w="8075" w:type="dxa"/>
          </w:tcPr>
          <w:p w14:paraId="63128E64" w14:textId="5FD62E7C" w:rsidR="003D5903" w:rsidRPr="00F10190" w:rsidRDefault="005843C9" w:rsidP="003D5903">
            <w:r w:rsidRPr="00F10190">
              <w:t xml:space="preserve">Kultura, np. </w:t>
            </w:r>
            <w:r>
              <w:t xml:space="preserve">Centrum Kultury Śląskiej, Miejska </w:t>
            </w:r>
            <w:r w:rsidRPr="00F10190">
              <w:t xml:space="preserve">Biblioteka </w:t>
            </w:r>
            <w:r>
              <w:t>Publiczna, Muzeum Powstań Śląskich</w:t>
            </w:r>
          </w:p>
        </w:tc>
        <w:tc>
          <w:tcPr>
            <w:tcW w:w="987" w:type="dxa"/>
          </w:tcPr>
          <w:p w14:paraId="59ED7229" w14:textId="77777777" w:rsidR="003D5903" w:rsidRDefault="003D5903" w:rsidP="003D5903">
            <w:pPr>
              <w:jc w:val="center"/>
            </w:pPr>
            <w:r w:rsidRPr="00FE74F2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46D23853" w14:textId="77777777" w:rsidTr="003D5903">
        <w:tc>
          <w:tcPr>
            <w:tcW w:w="8075" w:type="dxa"/>
          </w:tcPr>
          <w:p w14:paraId="3B3050E4" w14:textId="22C350EC" w:rsidR="003D5903" w:rsidRPr="00F10190" w:rsidRDefault="005843C9" w:rsidP="0076155C">
            <w:r>
              <w:t>Sport, np. Ośrodek Sportu i Rekreacji „Skałka”</w:t>
            </w:r>
          </w:p>
        </w:tc>
        <w:tc>
          <w:tcPr>
            <w:tcW w:w="987" w:type="dxa"/>
          </w:tcPr>
          <w:p w14:paraId="479C00A9" w14:textId="77777777" w:rsidR="003D5903" w:rsidRDefault="003D5903" w:rsidP="003D5903">
            <w:pPr>
              <w:jc w:val="center"/>
            </w:pPr>
            <w:r w:rsidRPr="0082247A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6C315BC7" w14:textId="77777777" w:rsidTr="003D5903">
        <w:tc>
          <w:tcPr>
            <w:tcW w:w="8075" w:type="dxa"/>
          </w:tcPr>
          <w:p w14:paraId="53207925" w14:textId="017E5A6F" w:rsidR="005843C9" w:rsidRDefault="005843C9" w:rsidP="005843C9">
            <w:r>
              <w:t xml:space="preserve"> Inne (jakie?)                    </w:t>
            </w:r>
          </w:p>
          <w:p w14:paraId="09C79555" w14:textId="4211F475" w:rsidR="003D5903" w:rsidRPr="00F10190" w:rsidRDefault="003D5903" w:rsidP="00A5560B"/>
        </w:tc>
        <w:tc>
          <w:tcPr>
            <w:tcW w:w="987" w:type="dxa"/>
          </w:tcPr>
          <w:p w14:paraId="48B894CD" w14:textId="77777777" w:rsidR="003D5903" w:rsidRDefault="003D5903" w:rsidP="003D5903">
            <w:pPr>
              <w:jc w:val="center"/>
            </w:pPr>
            <w:r w:rsidRPr="0082247A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534829D6" w14:textId="77777777" w:rsidTr="003D5903">
        <w:tc>
          <w:tcPr>
            <w:tcW w:w="8075" w:type="dxa"/>
          </w:tcPr>
          <w:p w14:paraId="07F8D957" w14:textId="2EB2EE56" w:rsidR="005843C9" w:rsidRDefault="005843C9" w:rsidP="005843C9">
            <w:r>
              <w:t xml:space="preserve"> Inne (jakie?)                    </w:t>
            </w:r>
          </w:p>
          <w:p w14:paraId="3C9AE34B" w14:textId="29CCA72C" w:rsidR="003D5903" w:rsidRPr="00F10190" w:rsidRDefault="003D5903" w:rsidP="00AE45D4"/>
        </w:tc>
        <w:tc>
          <w:tcPr>
            <w:tcW w:w="987" w:type="dxa"/>
          </w:tcPr>
          <w:p w14:paraId="1D0E93C8" w14:textId="77777777" w:rsidR="003D5903" w:rsidRDefault="003D5903" w:rsidP="003D5903">
            <w:pPr>
              <w:jc w:val="center"/>
            </w:pPr>
            <w:r w:rsidRPr="0082247A">
              <w:rPr>
                <w:sz w:val="40"/>
                <w:szCs w:val="40"/>
              </w:rPr>
              <w:sym w:font="Wingdings" w:char="F06F"/>
            </w:r>
          </w:p>
        </w:tc>
      </w:tr>
      <w:tr w:rsidR="003D5903" w14:paraId="3947D422" w14:textId="77777777" w:rsidTr="003D5903">
        <w:tc>
          <w:tcPr>
            <w:tcW w:w="8075" w:type="dxa"/>
          </w:tcPr>
          <w:p w14:paraId="1279C9D7" w14:textId="77777777" w:rsidR="004F7FC1" w:rsidRDefault="003D5903" w:rsidP="003D5903">
            <w:r>
              <w:t>Inne (jakie?)</w:t>
            </w:r>
            <w:r w:rsidR="004F7FC1">
              <w:t xml:space="preserve">                    </w:t>
            </w:r>
          </w:p>
          <w:p w14:paraId="65410170" w14:textId="77777777" w:rsidR="004F7FC1" w:rsidRDefault="004F7FC1" w:rsidP="003D5903"/>
          <w:p w14:paraId="09E118B5" w14:textId="77777777" w:rsidR="003D5903" w:rsidRDefault="004F7FC1" w:rsidP="003D5903">
            <w:r>
              <w:t>……………………………………………………………………………………………………………………</w:t>
            </w:r>
          </w:p>
        </w:tc>
        <w:tc>
          <w:tcPr>
            <w:tcW w:w="987" w:type="dxa"/>
          </w:tcPr>
          <w:p w14:paraId="1B7D8444" w14:textId="77777777" w:rsidR="003D5903" w:rsidRDefault="003D5903" w:rsidP="003D5903">
            <w:pPr>
              <w:jc w:val="center"/>
            </w:pPr>
            <w:r w:rsidRPr="0082247A">
              <w:rPr>
                <w:sz w:val="40"/>
                <w:szCs w:val="40"/>
              </w:rPr>
              <w:sym w:font="Wingdings" w:char="F06F"/>
            </w:r>
          </w:p>
        </w:tc>
      </w:tr>
    </w:tbl>
    <w:p w14:paraId="13A1F55F" w14:textId="77777777" w:rsidR="004F7FC1" w:rsidRDefault="004F7FC1" w:rsidP="004F7FC1">
      <w:pPr>
        <w:jc w:val="both"/>
        <w:rPr>
          <w:b/>
        </w:rPr>
      </w:pPr>
    </w:p>
    <w:p w14:paraId="3949798D" w14:textId="77777777" w:rsidR="004F7FC1" w:rsidRPr="003D5903" w:rsidRDefault="004F7FC1" w:rsidP="004F7FC1">
      <w:pPr>
        <w:jc w:val="both"/>
        <w:rPr>
          <w:b/>
        </w:rPr>
      </w:pPr>
      <w:r>
        <w:rPr>
          <w:b/>
        </w:rPr>
        <w:lastRenderedPageBreak/>
        <w:t>6</w:t>
      </w:r>
      <w:r w:rsidR="00AE45D4">
        <w:rPr>
          <w:b/>
        </w:rPr>
        <w:t>. Jakie działania miasta Świętochłowice</w:t>
      </w:r>
      <w:r w:rsidRPr="003D5903">
        <w:rPr>
          <w:b/>
        </w:rPr>
        <w:t xml:space="preserve"> przyniosłyby Pana/i zdaniem: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6831"/>
      </w:tblGrid>
      <w:tr w:rsidR="004F7FC1" w14:paraId="7F52C2A4" w14:textId="77777777" w:rsidTr="00977106">
        <w:tc>
          <w:tcPr>
            <w:tcW w:w="5000" w:type="pct"/>
            <w:gridSpan w:val="2"/>
          </w:tcPr>
          <w:p w14:paraId="52C8E053" w14:textId="342D0592" w:rsidR="004F7FC1" w:rsidRPr="003D5903" w:rsidRDefault="004F7FC1" w:rsidP="00AE45D4">
            <w:pPr>
              <w:jc w:val="both"/>
              <w:rPr>
                <w:b/>
              </w:rPr>
            </w:pPr>
            <w:r>
              <w:rPr>
                <w:b/>
              </w:rPr>
              <w:t>- n</w:t>
            </w:r>
            <w:r w:rsidRPr="003D5903">
              <w:rPr>
                <w:b/>
              </w:rPr>
              <w:t xml:space="preserve">ajwiększą </w:t>
            </w:r>
            <w:r w:rsidR="0076155C">
              <w:rPr>
                <w:b/>
              </w:rPr>
              <w:t>liczba</w:t>
            </w:r>
            <w:r w:rsidR="00AE45D4">
              <w:rPr>
                <w:b/>
              </w:rPr>
              <w:t xml:space="preserve"> przedsiębiorców spoza Świętochłowic</w:t>
            </w:r>
            <w:r w:rsidRPr="003D5903">
              <w:rPr>
                <w:b/>
              </w:rPr>
              <w:t xml:space="preserve"> zainteresowanych inwestowaniem w </w:t>
            </w:r>
            <w:r w:rsidR="00AE45D4">
              <w:rPr>
                <w:b/>
              </w:rPr>
              <w:t>Mieście</w:t>
            </w:r>
            <w:r w:rsidRPr="003D5903">
              <w:rPr>
                <w:b/>
              </w:rPr>
              <w:t>?</w:t>
            </w:r>
          </w:p>
        </w:tc>
      </w:tr>
      <w:tr w:rsidR="004F7FC1" w14:paraId="3245CC3D" w14:textId="77777777" w:rsidTr="00977106">
        <w:tc>
          <w:tcPr>
            <w:tcW w:w="1484" w:type="pct"/>
            <w:tcBorders>
              <w:right w:val="single" w:sz="4" w:space="0" w:color="auto"/>
            </w:tcBorders>
          </w:tcPr>
          <w:p w14:paraId="2501FC66" w14:textId="77777777" w:rsidR="004F7FC1" w:rsidRDefault="004F7FC1" w:rsidP="00AE45D4">
            <w:pPr>
              <w:jc w:val="both"/>
            </w:pPr>
          </w:p>
          <w:p w14:paraId="583CA168" w14:textId="77777777" w:rsidR="004F7FC1" w:rsidRPr="003D5903" w:rsidRDefault="004F7FC1" w:rsidP="00AE45D4">
            <w:pPr>
              <w:jc w:val="both"/>
            </w:pPr>
            <w:r w:rsidRPr="00B433AC">
              <w:rPr>
                <w:u w:val="single"/>
              </w:rPr>
              <w:t>Wpisz propozycję działania</w:t>
            </w:r>
            <w:r w:rsidRPr="003D5903">
              <w:t>: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025" w14:textId="77777777" w:rsidR="004F7FC1" w:rsidRDefault="004F7FC1" w:rsidP="00AE45D4">
            <w:pPr>
              <w:jc w:val="both"/>
            </w:pPr>
          </w:p>
          <w:p w14:paraId="56F17B5B" w14:textId="77777777" w:rsidR="004F7FC1" w:rsidRDefault="004F7FC1" w:rsidP="00AE45D4">
            <w:pPr>
              <w:jc w:val="both"/>
            </w:pPr>
          </w:p>
          <w:p w14:paraId="09162994" w14:textId="77777777" w:rsidR="004F7FC1" w:rsidRDefault="004F7FC1" w:rsidP="00AE45D4">
            <w:pPr>
              <w:jc w:val="both"/>
            </w:pPr>
          </w:p>
        </w:tc>
      </w:tr>
      <w:tr w:rsidR="004F7FC1" w14:paraId="295D9B09" w14:textId="77777777" w:rsidTr="00977106">
        <w:tc>
          <w:tcPr>
            <w:tcW w:w="5000" w:type="pct"/>
            <w:gridSpan w:val="2"/>
          </w:tcPr>
          <w:p w14:paraId="3AB8FFDA" w14:textId="77777777" w:rsidR="004F7FC1" w:rsidRDefault="004F7FC1" w:rsidP="00AE45D4">
            <w:pPr>
              <w:jc w:val="both"/>
              <w:rPr>
                <w:b/>
              </w:rPr>
            </w:pPr>
          </w:p>
          <w:p w14:paraId="663C10CE" w14:textId="2DA24179" w:rsidR="004F7FC1" w:rsidRPr="003D5903" w:rsidRDefault="004F7FC1" w:rsidP="00AE45D4">
            <w:pPr>
              <w:jc w:val="both"/>
              <w:rPr>
                <w:b/>
              </w:rPr>
            </w:pPr>
            <w:r>
              <w:rPr>
                <w:b/>
              </w:rPr>
              <w:t>- n</w:t>
            </w:r>
            <w:r w:rsidRPr="003D5903">
              <w:rPr>
                <w:b/>
              </w:rPr>
              <w:t>ajwi</w:t>
            </w:r>
            <w:r w:rsidR="00AE45D4">
              <w:rPr>
                <w:b/>
              </w:rPr>
              <w:t xml:space="preserve">ększą </w:t>
            </w:r>
            <w:r w:rsidR="0076155C">
              <w:rPr>
                <w:b/>
              </w:rPr>
              <w:t>liczba</w:t>
            </w:r>
            <w:r w:rsidR="00AE45D4">
              <w:rPr>
                <w:b/>
              </w:rPr>
              <w:t xml:space="preserve"> nowych firm w Świętochłowicach</w:t>
            </w:r>
            <w:r w:rsidRPr="003D5903">
              <w:rPr>
                <w:b/>
              </w:rPr>
              <w:t xml:space="preserve"> ?</w:t>
            </w:r>
          </w:p>
        </w:tc>
      </w:tr>
      <w:tr w:rsidR="004F7FC1" w14:paraId="5DBED6FB" w14:textId="77777777" w:rsidTr="00977106">
        <w:tc>
          <w:tcPr>
            <w:tcW w:w="1484" w:type="pct"/>
            <w:tcBorders>
              <w:right w:val="single" w:sz="4" w:space="0" w:color="000000"/>
            </w:tcBorders>
          </w:tcPr>
          <w:p w14:paraId="071166D7" w14:textId="77777777" w:rsidR="004F7FC1" w:rsidRDefault="004F7FC1" w:rsidP="00AE45D4">
            <w:pPr>
              <w:jc w:val="both"/>
            </w:pPr>
          </w:p>
          <w:p w14:paraId="41A2ECEB" w14:textId="77777777" w:rsidR="004F7FC1" w:rsidRPr="003D5903" w:rsidRDefault="004F7FC1" w:rsidP="00AE45D4">
            <w:pPr>
              <w:jc w:val="both"/>
            </w:pPr>
            <w:r w:rsidRPr="00B433AC">
              <w:rPr>
                <w:u w:val="single"/>
              </w:rPr>
              <w:t>Wpisz propozycję działania</w:t>
            </w:r>
            <w:r w:rsidRPr="003D5903">
              <w:t>: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D0A9" w14:textId="77777777" w:rsidR="004F7FC1" w:rsidRDefault="004F7FC1" w:rsidP="00AE45D4">
            <w:pPr>
              <w:jc w:val="both"/>
            </w:pPr>
          </w:p>
          <w:p w14:paraId="03BC9C58" w14:textId="77777777" w:rsidR="004F7FC1" w:rsidRDefault="004F7FC1" w:rsidP="00AE45D4">
            <w:pPr>
              <w:jc w:val="both"/>
            </w:pPr>
          </w:p>
          <w:p w14:paraId="75C6913D" w14:textId="77777777" w:rsidR="004F7FC1" w:rsidRDefault="004F7FC1" w:rsidP="00AE45D4">
            <w:pPr>
              <w:jc w:val="both"/>
            </w:pPr>
          </w:p>
        </w:tc>
      </w:tr>
    </w:tbl>
    <w:p w14:paraId="7D4A44E7" w14:textId="77777777" w:rsidR="004F7FC1" w:rsidRDefault="004F7FC1" w:rsidP="004F7FC1">
      <w:pPr>
        <w:spacing w:after="0" w:line="240" w:lineRule="auto"/>
        <w:ind w:left="142" w:hanging="142"/>
        <w:jc w:val="both"/>
        <w:rPr>
          <w:b/>
        </w:rPr>
      </w:pPr>
    </w:p>
    <w:p w14:paraId="25425D70" w14:textId="77777777" w:rsidR="004F7FC1" w:rsidRPr="009F3944" w:rsidRDefault="004F7FC1" w:rsidP="004F7FC1">
      <w:pPr>
        <w:spacing w:after="0" w:line="240" w:lineRule="auto"/>
        <w:ind w:left="142" w:hanging="142"/>
        <w:jc w:val="both"/>
        <w:rPr>
          <w:b/>
        </w:rPr>
      </w:pPr>
      <w:r>
        <w:rPr>
          <w:b/>
        </w:rPr>
        <w:t>7</w:t>
      </w:r>
      <w:r w:rsidRPr="009F3944">
        <w:rPr>
          <w:b/>
        </w:rPr>
        <w:t>. Co Pana/i zdaniem jest największą przeszkodą hamującą rozwój</w:t>
      </w:r>
      <w:r>
        <w:rPr>
          <w:b/>
        </w:rPr>
        <w:t>/zakładanie nowych</w:t>
      </w:r>
      <w:r w:rsidRPr="009F3944">
        <w:rPr>
          <w:b/>
        </w:rPr>
        <w:t xml:space="preserve"> firm na terenie </w:t>
      </w:r>
      <w:r w:rsidR="00E0435D">
        <w:rPr>
          <w:b/>
        </w:rPr>
        <w:t>Świętochłowic</w:t>
      </w:r>
      <w:r w:rsidRPr="009F3944">
        <w:rPr>
          <w:b/>
        </w:rPr>
        <w:t>? (</w:t>
      </w:r>
      <w:r w:rsidRPr="009F3944">
        <w:rPr>
          <w:b/>
          <w:u w:val="single"/>
        </w:rPr>
        <w:t>wpisz poniżej</w:t>
      </w:r>
      <w:r w:rsidRPr="009F3944">
        <w:rPr>
          <w:b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14"/>
      </w:tblGrid>
      <w:tr w:rsidR="004F7FC1" w14:paraId="5E4598F7" w14:textId="77777777" w:rsidTr="00977106">
        <w:tc>
          <w:tcPr>
            <w:tcW w:w="5000" w:type="pct"/>
          </w:tcPr>
          <w:p w14:paraId="7E074D8D" w14:textId="77777777" w:rsidR="004F7FC1" w:rsidRDefault="004F7FC1" w:rsidP="00AE45D4">
            <w:pPr>
              <w:jc w:val="both"/>
            </w:pPr>
          </w:p>
          <w:p w14:paraId="79371F71" w14:textId="77777777" w:rsidR="004F7FC1" w:rsidRDefault="004F7FC1" w:rsidP="00AE45D4">
            <w:pPr>
              <w:jc w:val="both"/>
            </w:pPr>
          </w:p>
          <w:p w14:paraId="52BE30C1" w14:textId="77777777" w:rsidR="004F7FC1" w:rsidRDefault="004F7FC1" w:rsidP="00AE45D4">
            <w:pPr>
              <w:jc w:val="both"/>
            </w:pPr>
          </w:p>
          <w:p w14:paraId="65613BF2" w14:textId="77777777" w:rsidR="004F7FC1" w:rsidRDefault="004F7FC1" w:rsidP="00AE45D4">
            <w:pPr>
              <w:jc w:val="both"/>
            </w:pPr>
          </w:p>
        </w:tc>
      </w:tr>
    </w:tbl>
    <w:p w14:paraId="2F0A24B5" w14:textId="77777777" w:rsidR="004F7FC1" w:rsidRDefault="004F7FC1" w:rsidP="004F7FC1">
      <w:pPr>
        <w:spacing w:after="0" w:line="240" w:lineRule="auto"/>
        <w:ind w:left="142" w:hanging="142"/>
        <w:jc w:val="both"/>
        <w:rPr>
          <w:b/>
        </w:rPr>
      </w:pPr>
    </w:p>
    <w:p w14:paraId="332EF997" w14:textId="77777777" w:rsidR="004F7FC1" w:rsidRPr="00DF6704" w:rsidRDefault="004F7FC1" w:rsidP="004F7FC1">
      <w:pPr>
        <w:jc w:val="both"/>
        <w:rPr>
          <w:b/>
        </w:rPr>
      </w:pPr>
      <w:r>
        <w:rPr>
          <w:b/>
        </w:rPr>
        <w:t>8</w:t>
      </w:r>
      <w:r w:rsidRPr="00DF6704">
        <w:rPr>
          <w:b/>
        </w:rPr>
        <w:t>. Jak ocenia Pan/i</w:t>
      </w:r>
      <w:r w:rsidR="00E0435D">
        <w:rPr>
          <w:b/>
        </w:rPr>
        <w:t xml:space="preserve"> pracowników instytucji w Świętochłowicach</w:t>
      </w:r>
      <w:r w:rsidRPr="00DF6704">
        <w:rPr>
          <w:b/>
        </w:rPr>
        <w:t xml:space="preserve"> mających wpływ na działanie firmy? Prosimy o wystawienie ocen od 5 (najlepsza) do 1 (najgorsza) dla każdej instytucji w 4 kategoriach 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6"/>
        <w:gridCol w:w="931"/>
        <w:gridCol w:w="931"/>
        <w:gridCol w:w="1422"/>
        <w:gridCol w:w="1422"/>
        <w:gridCol w:w="1500"/>
        <w:gridCol w:w="1342"/>
      </w:tblGrid>
      <w:tr w:rsidR="004F7FC1" w14:paraId="5C89518A" w14:textId="77777777" w:rsidTr="00977106">
        <w:trPr>
          <w:trHeight w:val="447"/>
        </w:trPr>
        <w:tc>
          <w:tcPr>
            <w:tcW w:w="1115" w:type="pct"/>
            <w:vMerge w:val="restart"/>
          </w:tcPr>
          <w:p w14:paraId="2C29D46C" w14:textId="77777777" w:rsidR="004F7FC1" w:rsidRDefault="004F7FC1" w:rsidP="00AE45D4">
            <w:pPr>
              <w:jc w:val="center"/>
            </w:pPr>
          </w:p>
          <w:p w14:paraId="5BC70069" w14:textId="77777777" w:rsidR="004F7FC1" w:rsidRDefault="004F7FC1" w:rsidP="00AE45D4">
            <w:pPr>
              <w:jc w:val="center"/>
            </w:pPr>
          </w:p>
          <w:p w14:paraId="7C67996D" w14:textId="77777777" w:rsidR="004F7FC1" w:rsidRDefault="004F7FC1" w:rsidP="00AE45D4">
            <w:pPr>
              <w:jc w:val="center"/>
            </w:pPr>
          </w:p>
          <w:p w14:paraId="2D75F045" w14:textId="77777777" w:rsidR="004F7FC1" w:rsidRDefault="004F7FC1" w:rsidP="00AE45D4">
            <w:pPr>
              <w:jc w:val="center"/>
            </w:pPr>
          </w:p>
          <w:p w14:paraId="208F62B5" w14:textId="77777777" w:rsidR="004F7FC1" w:rsidRDefault="004F7FC1" w:rsidP="00AE45D4">
            <w:pPr>
              <w:jc w:val="center"/>
            </w:pPr>
            <w:r>
              <w:t>Instytucje</w:t>
            </w:r>
          </w:p>
          <w:p w14:paraId="37CA72DA" w14:textId="77777777" w:rsidR="004F7FC1" w:rsidRDefault="004F7FC1" w:rsidP="00AE45D4">
            <w:pPr>
              <w:jc w:val="center"/>
            </w:pPr>
          </w:p>
        </w:tc>
        <w:tc>
          <w:tcPr>
            <w:tcW w:w="958" w:type="pct"/>
            <w:gridSpan w:val="2"/>
            <w:vMerge w:val="restart"/>
            <w:vAlign w:val="center"/>
          </w:tcPr>
          <w:p w14:paraId="6CA4D867" w14:textId="77777777" w:rsidR="004F7FC1" w:rsidRDefault="004F7FC1" w:rsidP="00AE45D4">
            <w:pPr>
              <w:jc w:val="center"/>
            </w:pPr>
            <w:r w:rsidRPr="00D9073F">
              <w:t>Korzystałem</w:t>
            </w:r>
            <w:r>
              <w:t>/</w:t>
            </w:r>
          </w:p>
          <w:p w14:paraId="0B0EE500" w14:textId="77777777" w:rsidR="004F7FC1" w:rsidRPr="00D9073F" w:rsidRDefault="004F7FC1" w:rsidP="00AE45D4">
            <w:pPr>
              <w:jc w:val="center"/>
            </w:pPr>
            <w:r>
              <w:t>am</w:t>
            </w:r>
          </w:p>
        </w:tc>
        <w:tc>
          <w:tcPr>
            <w:tcW w:w="2927" w:type="pct"/>
            <w:gridSpan w:val="4"/>
          </w:tcPr>
          <w:p w14:paraId="5573F4F5" w14:textId="77777777" w:rsidR="004F7FC1" w:rsidRDefault="004F7FC1" w:rsidP="00AE45D4">
            <w:pPr>
              <w:jc w:val="center"/>
            </w:pPr>
            <w:r>
              <w:t>KATEGORIE</w:t>
            </w:r>
          </w:p>
        </w:tc>
      </w:tr>
      <w:tr w:rsidR="004F7FC1" w14:paraId="10155163" w14:textId="77777777" w:rsidTr="00977106">
        <w:trPr>
          <w:trHeight w:val="447"/>
        </w:trPr>
        <w:tc>
          <w:tcPr>
            <w:tcW w:w="1115" w:type="pct"/>
            <w:vMerge/>
          </w:tcPr>
          <w:p w14:paraId="1B0A029D" w14:textId="77777777" w:rsidR="004F7FC1" w:rsidRDefault="004F7FC1" w:rsidP="00AE45D4">
            <w:pPr>
              <w:jc w:val="both"/>
            </w:pPr>
          </w:p>
        </w:tc>
        <w:tc>
          <w:tcPr>
            <w:tcW w:w="958" w:type="pct"/>
            <w:gridSpan w:val="2"/>
            <w:vMerge/>
          </w:tcPr>
          <w:p w14:paraId="6A12EE97" w14:textId="77777777" w:rsidR="004F7FC1" w:rsidRPr="00D9073F" w:rsidRDefault="004F7FC1" w:rsidP="00AE45D4"/>
        </w:tc>
        <w:tc>
          <w:tcPr>
            <w:tcW w:w="732" w:type="pct"/>
          </w:tcPr>
          <w:p w14:paraId="7358017A" w14:textId="77777777" w:rsidR="004F7FC1" w:rsidRPr="00803139" w:rsidRDefault="004F7FC1" w:rsidP="00AE45D4">
            <w:pPr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Zrozu</w:t>
            </w:r>
            <w:r w:rsidRPr="00803139">
              <w:rPr>
                <w:sz w:val="20"/>
                <w:szCs w:val="20"/>
              </w:rPr>
              <w:t>mienie potrzeb przedsiębior</w:t>
            </w:r>
            <w:r>
              <w:rPr>
                <w:sz w:val="20"/>
                <w:szCs w:val="20"/>
              </w:rPr>
              <w:t>-</w:t>
            </w:r>
            <w:r w:rsidRPr="00803139">
              <w:rPr>
                <w:sz w:val="20"/>
                <w:szCs w:val="20"/>
              </w:rPr>
              <w:t>ców</w:t>
            </w:r>
          </w:p>
          <w:p w14:paraId="123D915F" w14:textId="77777777" w:rsidR="004F7FC1" w:rsidRDefault="004F7FC1" w:rsidP="00AE45D4">
            <w:pPr>
              <w:jc w:val="center"/>
              <w:rPr>
                <w:sz w:val="24"/>
                <w:szCs w:val="24"/>
              </w:rPr>
            </w:pPr>
          </w:p>
          <w:p w14:paraId="5EFE9A4A" w14:textId="77777777" w:rsidR="004F7FC1" w:rsidRPr="00996929" w:rsidRDefault="004F7FC1" w:rsidP="00AE4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</w:t>
            </w:r>
            <w:r w:rsidRPr="00996929">
              <w:rPr>
                <w:sz w:val="24"/>
                <w:szCs w:val="24"/>
              </w:rPr>
              <w:t>d 1 do 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32" w:type="pct"/>
          </w:tcPr>
          <w:p w14:paraId="6871EC3C" w14:textId="77777777" w:rsidR="004F7FC1" w:rsidRPr="00803139" w:rsidRDefault="004F7FC1" w:rsidP="00AE45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3139">
              <w:rPr>
                <w:rFonts w:ascii="Calibri" w:hAnsi="Calibri"/>
                <w:sz w:val="20"/>
                <w:szCs w:val="20"/>
              </w:rPr>
              <w:t xml:space="preserve">Jakość </w:t>
            </w:r>
            <w:r w:rsidRPr="00803139">
              <w:rPr>
                <w:rFonts w:ascii="Calibri" w:hAnsi="Calibri"/>
                <w:sz w:val="20"/>
                <w:szCs w:val="20"/>
              </w:rPr>
              <w:br/>
              <w:t>i szybkość załatwie</w:t>
            </w:r>
            <w:r>
              <w:rPr>
                <w:rFonts w:ascii="Calibri" w:hAnsi="Calibri"/>
                <w:sz w:val="20"/>
                <w:szCs w:val="20"/>
              </w:rPr>
              <w:t>nia</w:t>
            </w:r>
          </w:p>
          <w:p w14:paraId="7580B474" w14:textId="77777777" w:rsidR="004F7FC1" w:rsidRDefault="004F7FC1" w:rsidP="00AE45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3139">
              <w:rPr>
                <w:rFonts w:ascii="Calibri" w:hAnsi="Calibri"/>
                <w:sz w:val="20"/>
                <w:szCs w:val="20"/>
              </w:rPr>
              <w:t>sprawy</w:t>
            </w:r>
          </w:p>
          <w:p w14:paraId="6597AD3D" w14:textId="77777777" w:rsidR="004F7FC1" w:rsidRDefault="004F7FC1" w:rsidP="00AE45D4">
            <w:pPr>
              <w:jc w:val="center"/>
              <w:rPr>
                <w:sz w:val="24"/>
                <w:szCs w:val="24"/>
              </w:rPr>
            </w:pPr>
          </w:p>
          <w:p w14:paraId="06DDFAF8" w14:textId="77777777" w:rsidR="004F7FC1" w:rsidRPr="00996929" w:rsidRDefault="004F7FC1" w:rsidP="00AE4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</w:t>
            </w:r>
            <w:r w:rsidRPr="00996929">
              <w:rPr>
                <w:sz w:val="24"/>
                <w:szCs w:val="24"/>
              </w:rPr>
              <w:t>d 1 do 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72" w:type="pct"/>
          </w:tcPr>
          <w:p w14:paraId="0CF1AE99" w14:textId="77777777" w:rsidR="004F7FC1" w:rsidRDefault="004F7FC1" w:rsidP="00AE45D4">
            <w:pPr>
              <w:jc w:val="center"/>
              <w:rPr>
                <w:sz w:val="20"/>
                <w:szCs w:val="20"/>
              </w:rPr>
            </w:pPr>
            <w:r w:rsidRPr="00803139">
              <w:rPr>
                <w:sz w:val="20"/>
                <w:szCs w:val="20"/>
              </w:rPr>
              <w:t>Chęć pomocy</w:t>
            </w:r>
            <w:r>
              <w:rPr>
                <w:sz w:val="20"/>
                <w:szCs w:val="20"/>
              </w:rPr>
              <w:t xml:space="preserve"> </w:t>
            </w:r>
            <w:r w:rsidRPr="00803139">
              <w:rPr>
                <w:sz w:val="20"/>
                <w:szCs w:val="20"/>
              </w:rPr>
              <w:t>w rozwiązywa</w:t>
            </w:r>
            <w:r>
              <w:rPr>
                <w:sz w:val="20"/>
                <w:szCs w:val="20"/>
              </w:rPr>
              <w:t>-</w:t>
            </w:r>
            <w:r w:rsidRPr="00803139">
              <w:rPr>
                <w:sz w:val="20"/>
                <w:szCs w:val="20"/>
              </w:rPr>
              <w:t>niu problemów</w:t>
            </w:r>
          </w:p>
          <w:p w14:paraId="2EC3E765" w14:textId="77777777" w:rsidR="004F7FC1" w:rsidRPr="00996929" w:rsidRDefault="004F7FC1" w:rsidP="00AE4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</w:t>
            </w:r>
            <w:r w:rsidRPr="00996929">
              <w:rPr>
                <w:sz w:val="24"/>
                <w:szCs w:val="24"/>
              </w:rPr>
              <w:t>d 1 do 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92" w:type="pct"/>
          </w:tcPr>
          <w:p w14:paraId="2C90CFEE" w14:textId="77777777" w:rsidR="004F7FC1" w:rsidRDefault="004F7FC1" w:rsidP="00AE4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Kompeten-cja</w:t>
            </w:r>
            <w:r w:rsidRPr="00803139">
              <w:rPr>
                <w:sz w:val="20"/>
                <w:szCs w:val="20"/>
              </w:rPr>
              <w:t xml:space="preserve"> pracowni</w:t>
            </w:r>
            <w:r>
              <w:rPr>
                <w:sz w:val="20"/>
                <w:szCs w:val="20"/>
              </w:rPr>
              <w:t>-k</w:t>
            </w:r>
            <w:r w:rsidRPr="00803139">
              <w:rPr>
                <w:sz w:val="20"/>
                <w:szCs w:val="20"/>
              </w:rPr>
              <w:t>ów</w:t>
            </w:r>
          </w:p>
          <w:p w14:paraId="4A85A6D1" w14:textId="77777777" w:rsidR="004F7FC1" w:rsidRDefault="004F7FC1" w:rsidP="00AE45D4">
            <w:pPr>
              <w:jc w:val="center"/>
            </w:pPr>
          </w:p>
          <w:p w14:paraId="045D731A" w14:textId="77777777" w:rsidR="004F7FC1" w:rsidRPr="00996929" w:rsidRDefault="004F7FC1" w:rsidP="00AE45D4">
            <w:pPr>
              <w:jc w:val="center"/>
            </w:pPr>
            <w:r w:rsidRPr="00996929">
              <w:t>(od 1 do 5)</w:t>
            </w:r>
          </w:p>
        </w:tc>
      </w:tr>
      <w:tr w:rsidR="004F7FC1" w14:paraId="7B117658" w14:textId="77777777" w:rsidTr="00977106">
        <w:trPr>
          <w:trHeight w:val="120"/>
        </w:trPr>
        <w:tc>
          <w:tcPr>
            <w:tcW w:w="1115" w:type="pct"/>
          </w:tcPr>
          <w:p w14:paraId="1CE00B7F" w14:textId="15F26D76" w:rsidR="004F7FC1" w:rsidRPr="0076155C" w:rsidRDefault="00E0435D" w:rsidP="0076155C">
            <w:pPr>
              <w:spacing w:after="160" w:line="259" w:lineRule="auto"/>
              <w:rPr>
                <w:sz w:val="20"/>
                <w:szCs w:val="20"/>
              </w:rPr>
            </w:pPr>
            <w:r w:rsidRPr="0076155C">
              <w:t>U</w:t>
            </w:r>
            <w:r w:rsidR="0076155C" w:rsidRPr="0076155C">
              <w:t>rząd Miejski</w:t>
            </w:r>
            <w:r w:rsidR="005843C9">
              <w:t xml:space="preserve"> w</w:t>
            </w:r>
            <w:r w:rsidRPr="0076155C">
              <w:t xml:space="preserve"> Świętochłowicach</w:t>
            </w:r>
            <w:r w:rsidRPr="007615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14:paraId="5A25DA61" w14:textId="77777777" w:rsidR="004F7FC1" w:rsidRDefault="004F7FC1" w:rsidP="00AE45D4">
            <w:pPr>
              <w:jc w:val="center"/>
            </w:pPr>
            <w:r>
              <w:t>TAK</w:t>
            </w:r>
          </w:p>
          <w:p w14:paraId="7937B3DF" w14:textId="77777777" w:rsidR="004F7FC1" w:rsidRDefault="004F7FC1" w:rsidP="00AE45D4">
            <w:pPr>
              <w:jc w:val="center"/>
            </w:pPr>
            <w:r>
              <w:t xml:space="preserve"> </w:t>
            </w: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79" w:type="pct"/>
          </w:tcPr>
          <w:p w14:paraId="68FC5CC8" w14:textId="77777777" w:rsidR="004F7FC1" w:rsidRDefault="004F7FC1" w:rsidP="00AE45D4">
            <w:pPr>
              <w:jc w:val="center"/>
            </w:pPr>
            <w:r>
              <w:t>NIE</w:t>
            </w:r>
          </w:p>
          <w:p w14:paraId="34805EB7" w14:textId="77777777" w:rsidR="004F7FC1" w:rsidRDefault="004F7FC1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32" w:type="pct"/>
          </w:tcPr>
          <w:p w14:paraId="3BBE6833" w14:textId="77777777" w:rsidR="004F7FC1" w:rsidRDefault="004F7FC1" w:rsidP="00AE45D4">
            <w:pPr>
              <w:jc w:val="both"/>
            </w:pPr>
          </w:p>
        </w:tc>
        <w:tc>
          <w:tcPr>
            <w:tcW w:w="732" w:type="pct"/>
          </w:tcPr>
          <w:p w14:paraId="12B03E94" w14:textId="77777777" w:rsidR="004F7FC1" w:rsidRDefault="004F7FC1" w:rsidP="00AE45D4">
            <w:pPr>
              <w:jc w:val="both"/>
            </w:pPr>
          </w:p>
        </w:tc>
        <w:tc>
          <w:tcPr>
            <w:tcW w:w="772" w:type="pct"/>
          </w:tcPr>
          <w:p w14:paraId="0E5D6346" w14:textId="77777777" w:rsidR="004F7FC1" w:rsidRDefault="004F7FC1" w:rsidP="00AE45D4">
            <w:pPr>
              <w:jc w:val="both"/>
            </w:pPr>
          </w:p>
        </w:tc>
        <w:tc>
          <w:tcPr>
            <w:tcW w:w="692" w:type="pct"/>
          </w:tcPr>
          <w:p w14:paraId="2FB62E0D" w14:textId="77777777" w:rsidR="004F7FC1" w:rsidRDefault="004F7FC1" w:rsidP="00AE45D4">
            <w:pPr>
              <w:jc w:val="both"/>
            </w:pPr>
          </w:p>
        </w:tc>
      </w:tr>
      <w:tr w:rsidR="004F7FC1" w14:paraId="0DEBC1B3" w14:textId="77777777" w:rsidTr="00977106">
        <w:trPr>
          <w:trHeight w:val="79"/>
        </w:trPr>
        <w:tc>
          <w:tcPr>
            <w:tcW w:w="1115" w:type="pct"/>
          </w:tcPr>
          <w:p w14:paraId="67F61510" w14:textId="77777777" w:rsidR="004F7FC1" w:rsidRPr="0076155C" w:rsidRDefault="004F7FC1" w:rsidP="00AE45D4">
            <w:pPr>
              <w:spacing w:after="160" w:line="259" w:lineRule="auto"/>
              <w:rPr>
                <w:sz w:val="20"/>
                <w:szCs w:val="20"/>
              </w:rPr>
            </w:pPr>
            <w:r w:rsidRPr="0076155C">
              <w:rPr>
                <w:sz w:val="20"/>
                <w:szCs w:val="20"/>
              </w:rPr>
              <w:t>Urząd Skarbowy</w:t>
            </w:r>
          </w:p>
        </w:tc>
        <w:tc>
          <w:tcPr>
            <w:tcW w:w="479" w:type="pct"/>
          </w:tcPr>
          <w:p w14:paraId="6692F3D5" w14:textId="77777777" w:rsidR="004F7FC1" w:rsidRDefault="004F7FC1" w:rsidP="00AE45D4">
            <w:pPr>
              <w:jc w:val="center"/>
            </w:pPr>
            <w:r>
              <w:t>TAK</w:t>
            </w:r>
          </w:p>
          <w:p w14:paraId="2EA1173C" w14:textId="77777777" w:rsidR="004F7FC1" w:rsidRDefault="004F7FC1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79" w:type="pct"/>
          </w:tcPr>
          <w:p w14:paraId="75051F00" w14:textId="77777777" w:rsidR="004F7FC1" w:rsidRDefault="004F7FC1" w:rsidP="00AE45D4">
            <w:pPr>
              <w:jc w:val="center"/>
            </w:pPr>
            <w:r>
              <w:t>NIE</w:t>
            </w:r>
          </w:p>
          <w:p w14:paraId="60834AC5" w14:textId="77777777" w:rsidR="004F7FC1" w:rsidRDefault="004F7FC1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32" w:type="pct"/>
          </w:tcPr>
          <w:p w14:paraId="27D84681" w14:textId="77777777" w:rsidR="004F7FC1" w:rsidRDefault="004F7FC1" w:rsidP="00AE45D4">
            <w:pPr>
              <w:jc w:val="both"/>
            </w:pPr>
          </w:p>
        </w:tc>
        <w:tc>
          <w:tcPr>
            <w:tcW w:w="732" w:type="pct"/>
          </w:tcPr>
          <w:p w14:paraId="2F157BA9" w14:textId="77777777" w:rsidR="004F7FC1" w:rsidRDefault="004F7FC1" w:rsidP="00AE45D4">
            <w:pPr>
              <w:jc w:val="both"/>
            </w:pPr>
          </w:p>
        </w:tc>
        <w:tc>
          <w:tcPr>
            <w:tcW w:w="772" w:type="pct"/>
          </w:tcPr>
          <w:p w14:paraId="6635D018" w14:textId="77777777" w:rsidR="004F7FC1" w:rsidRDefault="004F7FC1" w:rsidP="00AE45D4">
            <w:pPr>
              <w:jc w:val="both"/>
            </w:pPr>
          </w:p>
        </w:tc>
        <w:tc>
          <w:tcPr>
            <w:tcW w:w="692" w:type="pct"/>
          </w:tcPr>
          <w:p w14:paraId="397D106C" w14:textId="77777777" w:rsidR="004F7FC1" w:rsidRDefault="004F7FC1" w:rsidP="00AE45D4">
            <w:pPr>
              <w:jc w:val="both"/>
            </w:pPr>
          </w:p>
        </w:tc>
      </w:tr>
      <w:tr w:rsidR="004F7FC1" w14:paraId="231FE2B7" w14:textId="77777777" w:rsidTr="00977106">
        <w:trPr>
          <w:trHeight w:val="57"/>
        </w:trPr>
        <w:tc>
          <w:tcPr>
            <w:tcW w:w="1115" w:type="pct"/>
          </w:tcPr>
          <w:p w14:paraId="2872A7ED" w14:textId="77777777" w:rsidR="004F7FC1" w:rsidRPr="00803139" w:rsidRDefault="004F7FC1" w:rsidP="00AE45D4">
            <w:pPr>
              <w:spacing w:after="160" w:line="259" w:lineRule="auto"/>
              <w:rPr>
                <w:sz w:val="20"/>
                <w:szCs w:val="20"/>
              </w:rPr>
            </w:pPr>
            <w:r w:rsidRPr="00803139">
              <w:rPr>
                <w:sz w:val="20"/>
                <w:szCs w:val="20"/>
              </w:rPr>
              <w:t>Zakład Ubezpieczeń Społecznych</w:t>
            </w:r>
          </w:p>
        </w:tc>
        <w:tc>
          <w:tcPr>
            <w:tcW w:w="479" w:type="pct"/>
          </w:tcPr>
          <w:p w14:paraId="51A0F5E7" w14:textId="77777777" w:rsidR="004F7FC1" w:rsidRDefault="004F7FC1" w:rsidP="00AE45D4">
            <w:pPr>
              <w:jc w:val="center"/>
            </w:pPr>
            <w:r>
              <w:t>TAK</w:t>
            </w:r>
          </w:p>
          <w:p w14:paraId="270691B6" w14:textId="77777777" w:rsidR="004F7FC1" w:rsidRDefault="004F7FC1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79" w:type="pct"/>
          </w:tcPr>
          <w:p w14:paraId="4210B115" w14:textId="77777777" w:rsidR="004F7FC1" w:rsidRDefault="004F7FC1" w:rsidP="00AE45D4">
            <w:pPr>
              <w:jc w:val="center"/>
            </w:pPr>
            <w:r>
              <w:t>NIE</w:t>
            </w:r>
          </w:p>
          <w:p w14:paraId="156654CA" w14:textId="77777777" w:rsidR="004F7FC1" w:rsidRDefault="004F7FC1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32" w:type="pct"/>
          </w:tcPr>
          <w:p w14:paraId="11CF7AEA" w14:textId="77777777" w:rsidR="004F7FC1" w:rsidRDefault="004F7FC1" w:rsidP="00AE45D4">
            <w:pPr>
              <w:jc w:val="both"/>
            </w:pPr>
          </w:p>
        </w:tc>
        <w:tc>
          <w:tcPr>
            <w:tcW w:w="732" w:type="pct"/>
          </w:tcPr>
          <w:p w14:paraId="5FAB18F4" w14:textId="77777777" w:rsidR="004F7FC1" w:rsidRDefault="004F7FC1" w:rsidP="00AE45D4">
            <w:pPr>
              <w:jc w:val="both"/>
            </w:pPr>
          </w:p>
        </w:tc>
        <w:tc>
          <w:tcPr>
            <w:tcW w:w="772" w:type="pct"/>
          </w:tcPr>
          <w:p w14:paraId="41E94073" w14:textId="77777777" w:rsidR="004F7FC1" w:rsidRDefault="004F7FC1" w:rsidP="00AE45D4">
            <w:pPr>
              <w:jc w:val="both"/>
            </w:pPr>
          </w:p>
        </w:tc>
        <w:tc>
          <w:tcPr>
            <w:tcW w:w="692" w:type="pct"/>
          </w:tcPr>
          <w:p w14:paraId="2C5A66A0" w14:textId="77777777" w:rsidR="004F7FC1" w:rsidRDefault="004F7FC1" w:rsidP="00AE45D4">
            <w:pPr>
              <w:jc w:val="both"/>
            </w:pPr>
          </w:p>
        </w:tc>
      </w:tr>
      <w:tr w:rsidR="004F7FC1" w14:paraId="4F2A3869" w14:textId="77777777" w:rsidTr="00977106">
        <w:trPr>
          <w:trHeight w:val="66"/>
        </w:trPr>
        <w:tc>
          <w:tcPr>
            <w:tcW w:w="1115" w:type="pct"/>
          </w:tcPr>
          <w:p w14:paraId="1949511D" w14:textId="77777777" w:rsidR="004F7FC1" w:rsidRPr="00803139" w:rsidRDefault="004F7FC1" w:rsidP="00AE45D4">
            <w:pPr>
              <w:spacing w:after="160" w:line="259" w:lineRule="auto"/>
              <w:rPr>
                <w:sz w:val="20"/>
                <w:szCs w:val="20"/>
              </w:rPr>
            </w:pPr>
            <w:r w:rsidRPr="00803139">
              <w:rPr>
                <w:sz w:val="20"/>
                <w:szCs w:val="20"/>
              </w:rPr>
              <w:t>Powiatowy Urząd Pracy</w:t>
            </w:r>
          </w:p>
        </w:tc>
        <w:tc>
          <w:tcPr>
            <w:tcW w:w="479" w:type="pct"/>
          </w:tcPr>
          <w:p w14:paraId="2CB975B7" w14:textId="77777777" w:rsidR="004F7FC1" w:rsidRDefault="004F7FC1" w:rsidP="00AE45D4">
            <w:pPr>
              <w:jc w:val="center"/>
            </w:pPr>
            <w:r>
              <w:t>TAK</w:t>
            </w:r>
          </w:p>
          <w:p w14:paraId="61E5BF73" w14:textId="77777777" w:rsidR="004F7FC1" w:rsidRDefault="004F7FC1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79" w:type="pct"/>
          </w:tcPr>
          <w:p w14:paraId="45EE940A" w14:textId="77777777" w:rsidR="004F7FC1" w:rsidRDefault="004F7FC1" w:rsidP="00AE45D4">
            <w:pPr>
              <w:jc w:val="center"/>
            </w:pPr>
            <w:r>
              <w:t>NIE</w:t>
            </w:r>
          </w:p>
          <w:p w14:paraId="6CB227BC" w14:textId="77777777" w:rsidR="004F7FC1" w:rsidRDefault="004F7FC1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32" w:type="pct"/>
          </w:tcPr>
          <w:p w14:paraId="09AB4AEA" w14:textId="77777777" w:rsidR="004F7FC1" w:rsidRDefault="004F7FC1" w:rsidP="00AE45D4">
            <w:pPr>
              <w:jc w:val="both"/>
            </w:pPr>
          </w:p>
        </w:tc>
        <w:tc>
          <w:tcPr>
            <w:tcW w:w="732" w:type="pct"/>
          </w:tcPr>
          <w:p w14:paraId="0B65B0FA" w14:textId="77777777" w:rsidR="004F7FC1" w:rsidRDefault="004F7FC1" w:rsidP="00AE45D4">
            <w:pPr>
              <w:jc w:val="both"/>
            </w:pPr>
          </w:p>
        </w:tc>
        <w:tc>
          <w:tcPr>
            <w:tcW w:w="772" w:type="pct"/>
          </w:tcPr>
          <w:p w14:paraId="5743229D" w14:textId="77777777" w:rsidR="004F7FC1" w:rsidRDefault="004F7FC1" w:rsidP="00AE45D4">
            <w:pPr>
              <w:jc w:val="both"/>
            </w:pPr>
          </w:p>
        </w:tc>
        <w:tc>
          <w:tcPr>
            <w:tcW w:w="692" w:type="pct"/>
          </w:tcPr>
          <w:p w14:paraId="4593B8ED" w14:textId="77777777" w:rsidR="004F7FC1" w:rsidRDefault="004F7FC1" w:rsidP="00AE45D4">
            <w:pPr>
              <w:jc w:val="both"/>
            </w:pPr>
          </w:p>
        </w:tc>
      </w:tr>
      <w:tr w:rsidR="004F7FC1" w14:paraId="0A44B37B" w14:textId="77777777" w:rsidTr="00977106">
        <w:trPr>
          <w:trHeight w:val="70"/>
        </w:trPr>
        <w:tc>
          <w:tcPr>
            <w:tcW w:w="1115" w:type="pct"/>
          </w:tcPr>
          <w:p w14:paraId="21C2E598" w14:textId="77777777" w:rsidR="004F7FC1" w:rsidRPr="00803139" w:rsidRDefault="004F7FC1" w:rsidP="00AE45D4">
            <w:pPr>
              <w:spacing w:after="160" w:line="259" w:lineRule="auto"/>
              <w:rPr>
                <w:sz w:val="20"/>
                <w:szCs w:val="20"/>
              </w:rPr>
            </w:pPr>
            <w:r w:rsidRPr="00803139">
              <w:rPr>
                <w:sz w:val="20"/>
                <w:szCs w:val="20"/>
              </w:rPr>
              <w:t>Inna (jaka?)</w:t>
            </w:r>
          </w:p>
        </w:tc>
        <w:tc>
          <w:tcPr>
            <w:tcW w:w="479" w:type="pct"/>
          </w:tcPr>
          <w:p w14:paraId="4CEEBCB4" w14:textId="77777777" w:rsidR="004F7FC1" w:rsidRDefault="004F7FC1" w:rsidP="00AE45D4">
            <w:pPr>
              <w:jc w:val="center"/>
            </w:pPr>
            <w:r>
              <w:t>TAK</w:t>
            </w:r>
          </w:p>
          <w:p w14:paraId="7DCA1FFA" w14:textId="77777777" w:rsidR="004F7FC1" w:rsidRDefault="004F7FC1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79" w:type="pct"/>
          </w:tcPr>
          <w:p w14:paraId="4E39AAD0" w14:textId="77777777" w:rsidR="004F7FC1" w:rsidRDefault="004F7FC1" w:rsidP="00AE45D4">
            <w:pPr>
              <w:jc w:val="center"/>
            </w:pPr>
            <w:r>
              <w:t>NIE</w:t>
            </w:r>
          </w:p>
          <w:p w14:paraId="155AC41C" w14:textId="77777777" w:rsidR="004F7FC1" w:rsidRDefault="004F7FC1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32" w:type="pct"/>
          </w:tcPr>
          <w:p w14:paraId="562211C7" w14:textId="77777777" w:rsidR="004F7FC1" w:rsidRDefault="004F7FC1" w:rsidP="00AE45D4">
            <w:pPr>
              <w:jc w:val="both"/>
            </w:pPr>
          </w:p>
        </w:tc>
        <w:tc>
          <w:tcPr>
            <w:tcW w:w="732" w:type="pct"/>
          </w:tcPr>
          <w:p w14:paraId="7410F48E" w14:textId="77777777" w:rsidR="004F7FC1" w:rsidRDefault="004F7FC1" w:rsidP="00AE45D4">
            <w:pPr>
              <w:jc w:val="both"/>
            </w:pPr>
          </w:p>
        </w:tc>
        <w:tc>
          <w:tcPr>
            <w:tcW w:w="772" w:type="pct"/>
          </w:tcPr>
          <w:p w14:paraId="4982CFB1" w14:textId="77777777" w:rsidR="004F7FC1" w:rsidRDefault="004F7FC1" w:rsidP="00AE45D4">
            <w:pPr>
              <w:jc w:val="both"/>
            </w:pPr>
          </w:p>
        </w:tc>
        <w:tc>
          <w:tcPr>
            <w:tcW w:w="692" w:type="pct"/>
          </w:tcPr>
          <w:p w14:paraId="3A66868D" w14:textId="77777777" w:rsidR="004F7FC1" w:rsidRDefault="004F7FC1" w:rsidP="00AE45D4">
            <w:pPr>
              <w:jc w:val="both"/>
            </w:pPr>
          </w:p>
        </w:tc>
      </w:tr>
    </w:tbl>
    <w:p w14:paraId="08A62A83" w14:textId="77777777" w:rsidR="004F7FC1" w:rsidRDefault="004F7FC1" w:rsidP="004F7FC1">
      <w:pPr>
        <w:jc w:val="both"/>
        <w:rPr>
          <w:b/>
        </w:rPr>
      </w:pPr>
    </w:p>
    <w:p w14:paraId="69B9993C" w14:textId="77777777" w:rsidR="00415928" w:rsidRPr="00DF6704" w:rsidRDefault="00415928" w:rsidP="00415928">
      <w:pPr>
        <w:jc w:val="both"/>
        <w:rPr>
          <w:b/>
        </w:rPr>
      </w:pPr>
      <w:r>
        <w:rPr>
          <w:b/>
        </w:rPr>
        <w:t>9</w:t>
      </w:r>
      <w:r w:rsidRPr="00DF6704">
        <w:rPr>
          <w:b/>
        </w:rPr>
        <w:t xml:space="preserve">. Czy Pana/i firma jest członkiem wymienionych poniżej instytucji? Jeśli TAK – proszę zaznaczyć: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415928" w14:paraId="137A8CD1" w14:textId="77777777" w:rsidTr="00AE45D4">
        <w:tc>
          <w:tcPr>
            <w:tcW w:w="1129" w:type="dxa"/>
          </w:tcPr>
          <w:p w14:paraId="1038951A" w14:textId="77777777" w:rsidR="00415928" w:rsidRDefault="00415928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65BCB50C" w14:textId="77777777" w:rsidR="00415928" w:rsidRDefault="00415928" w:rsidP="00AE45D4">
            <w:pPr>
              <w:jc w:val="both"/>
            </w:pPr>
            <w:r>
              <w:t>Izba gospodarcza</w:t>
            </w:r>
          </w:p>
        </w:tc>
      </w:tr>
      <w:tr w:rsidR="00415928" w14:paraId="42DF5D63" w14:textId="77777777" w:rsidTr="00AE45D4">
        <w:tc>
          <w:tcPr>
            <w:tcW w:w="1129" w:type="dxa"/>
          </w:tcPr>
          <w:p w14:paraId="5F78E047" w14:textId="77777777" w:rsidR="00415928" w:rsidRDefault="00415928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3B40E008" w14:textId="77777777" w:rsidR="00415928" w:rsidRDefault="00415928" w:rsidP="00AE45D4">
            <w:pPr>
              <w:jc w:val="both"/>
            </w:pPr>
            <w:r>
              <w:t>Cech rzemiosł</w:t>
            </w:r>
          </w:p>
        </w:tc>
      </w:tr>
      <w:tr w:rsidR="00415928" w14:paraId="22D059C4" w14:textId="77777777" w:rsidTr="00AE45D4">
        <w:tc>
          <w:tcPr>
            <w:tcW w:w="1129" w:type="dxa"/>
          </w:tcPr>
          <w:p w14:paraId="0E0E6793" w14:textId="77777777" w:rsidR="00415928" w:rsidRDefault="00415928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59A82640" w14:textId="77777777" w:rsidR="00415928" w:rsidRDefault="00415928" w:rsidP="00AE45D4">
            <w:pPr>
              <w:jc w:val="both"/>
            </w:pPr>
            <w:r>
              <w:t>Stowarzyszenie</w:t>
            </w:r>
          </w:p>
        </w:tc>
      </w:tr>
      <w:tr w:rsidR="00415928" w14:paraId="5F9CF73C" w14:textId="77777777" w:rsidTr="00AE45D4">
        <w:tc>
          <w:tcPr>
            <w:tcW w:w="1129" w:type="dxa"/>
          </w:tcPr>
          <w:p w14:paraId="2E1078FD" w14:textId="77777777" w:rsidR="00415928" w:rsidRDefault="00415928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48FE5202" w14:textId="77777777" w:rsidR="00415928" w:rsidRDefault="00415928" w:rsidP="00AE45D4">
            <w:pPr>
              <w:jc w:val="both"/>
            </w:pPr>
            <w:r>
              <w:t>Inne (jakie?)</w:t>
            </w:r>
          </w:p>
        </w:tc>
      </w:tr>
      <w:tr w:rsidR="00415928" w14:paraId="093A187B" w14:textId="77777777" w:rsidTr="00AE45D4">
        <w:tc>
          <w:tcPr>
            <w:tcW w:w="1129" w:type="dxa"/>
          </w:tcPr>
          <w:p w14:paraId="23C590D7" w14:textId="77777777" w:rsidR="00415928" w:rsidRDefault="00415928" w:rsidP="00AE45D4">
            <w:pPr>
              <w:jc w:val="center"/>
            </w:pPr>
            <w:r w:rsidRPr="00816DF4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933" w:type="dxa"/>
          </w:tcPr>
          <w:p w14:paraId="6D524BFD" w14:textId="77777777" w:rsidR="00415928" w:rsidRDefault="00415928" w:rsidP="00AE45D4">
            <w:pPr>
              <w:jc w:val="both"/>
            </w:pPr>
            <w:r>
              <w:t>Nie jest członkiem żadnej organizacji zrzeszającej przedsiębiorców</w:t>
            </w:r>
          </w:p>
        </w:tc>
      </w:tr>
    </w:tbl>
    <w:p w14:paraId="14C9EBFF" w14:textId="77777777" w:rsidR="00415928" w:rsidRDefault="00415928" w:rsidP="00415928">
      <w:pPr>
        <w:jc w:val="both"/>
        <w:rPr>
          <w:b/>
        </w:rPr>
      </w:pPr>
    </w:p>
    <w:p w14:paraId="216F49CA" w14:textId="77777777" w:rsidR="008E2E32" w:rsidRPr="003D5903" w:rsidRDefault="00415928" w:rsidP="008E2E32">
      <w:pPr>
        <w:jc w:val="both"/>
        <w:rPr>
          <w:b/>
        </w:rPr>
      </w:pPr>
      <w:r>
        <w:rPr>
          <w:b/>
        </w:rPr>
        <w:t>10</w:t>
      </w:r>
      <w:r w:rsidR="008E2E32" w:rsidRPr="003D5903">
        <w:rPr>
          <w:b/>
        </w:rPr>
        <w:t>. Czy w ostatnich 5 latach Pana/i firma korzystała z funduszy unijnych?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4531"/>
      </w:tblGrid>
      <w:tr w:rsidR="00977106" w14:paraId="2B0E22FE" w14:textId="77777777" w:rsidTr="00F53884">
        <w:tc>
          <w:tcPr>
            <w:tcW w:w="1271" w:type="dxa"/>
            <w:vMerge w:val="restart"/>
          </w:tcPr>
          <w:p w14:paraId="456E8E0B" w14:textId="77777777" w:rsidR="00977106" w:rsidRDefault="00977106" w:rsidP="00F53884">
            <w:pPr>
              <w:jc w:val="center"/>
            </w:pPr>
            <w:r w:rsidRPr="00E4792A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791" w:type="dxa"/>
            <w:gridSpan w:val="2"/>
          </w:tcPr>
          <w:p w14:paraId="3D4C16A9" w14:textId="77777777" w:rsidR="00977106" w:rsidRDefault="00977106" w:rsidP="00F53884">
            <w:pPr>
              <w:jc w:val="both"/>
            </w:pPr>
            <w:r>
              <w:t>TAK, projekt unijny w firmie.</w:t>
            </w:r>
          </w:p>
        </w:tc>
      </w:tr>
      <w:tr w:rsidR="00977106" w14:paraId="46AE3418" w14:textId="77777777" w:rsidTr="00977106">
        <w:trPr>
          <w:trHeight w:val="95"/>
        </w:trPr>
        <w:tc>
          <w:tcPr>
            <w:tcW w:w="1271" w:type="dxa"/>
            <w:vMerge/>
            <w:tcBorders>
              <w:bottom w:val="single" w:sz="4" w:space="0" w:color="000000"/>
            </w:tcBorders>
          </w:tcPr>
          <w:p w14:paraId="58613CB2" w14:textId="77777777" w:rsidR="00977106" w:rsidRDefault="00977106" w:rsidP="00F53884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25624B03" w14:textId="77777777" w:rsidR="00977106" w:rsidRDefault="00977106" w:rsidP="00F53884">
            <w:pPr>
              <w:jc w:val="both"/>
            </w:pPr>
            <w:r w:rsidRPr="00975B16">
              <w:rPr>
                <w:u w:val="single"/>
              </w:rPr>
              <w:t>Proszę wpisać, w jakim zakresie</w:t>
            </w:r>
            <w: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46E47D78" w14:textId="77777777" w:rsidR="00977106" w:rsidRDefault="00977106" w:rsidP="00F53884">
            <w:pPr>
              <w:jc w:val="both"/>
            </w:pPr>
          </w:p>
        </w:tc>
      </w:tr>
      <w:tr w:rsidR="00977106" w14:paraId="3AB4EFC9" w14:textId="77777777" w:rsidTr="00F53884">
        <w:tc>
          <w:tcPr>
            <w:tcW w:w="1271" w:type="dxa"/>
            <w:vMerge w:val="restart"/>
            <w:tcBorders>
              <w:top w:val="single" w:sz="4" w:space="0" w:color="000000"/>
            </w:tcBorders>
          </w:tcPr>
          <w:p w14:paraId="24114BD8" w14:textId="77777777" w:rsidR="00977106" w:rsidRDefault="00977106" w:rsidP="00F53884">
            <w:pPr>
              <w:jc w:val="center"/>
            </w:pPr>
            <w:r w:rsidRPr="00E4792A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</w:tcBorders>
          </w:tcPr>
          <w:p w14:paraId="4697701D" w14:textId="77777777" w:rsidR="00977106" w:rsidRDefault="00977106" w:rsidP="00F53884">
            <w:pPr>
              <w:jc w:val="both"/>
            </w:pPr>
            <w:r>
              <w:t xml:space="preserve">TAK, </w:t>
            </w:r>
            <w:r w:rsidRPr="00083ABC">
              <w:t>usługi dostarczane przez zewnętrze podmioty dofinansowane z funduszy UE</w:t>
            </w:r>
            <w:r>
              <w:t>.</w:t>
            </w:r>
          </w:p>
        </w:tc>
      </w:tr>
      <w:tr w:rsidR="00977106" w14:paraId="69D0D021" w14:textId="77777777" w:rsidTr="00F53884">
        <w:tc>
          <w:tcPr>
            <w:tcW w:w="1271" w:type="dxa"/>
            <w:vMerge/>
            <w:tcBorders>
              <w:bottom w:val="single" w:sz="4" w:space="0" w:color="000000"/>
            </w:tcBorders>
          </w:tcPr>
          <w:p w14:paraId="4A5FD766" w14:textId="77777777" w:rsidR="00977106" w:rsidRDefault="00977106" w:rsidP="00F53884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9D734AD" w14:textId="77777777" w:rsidR="00AE7A07" w:rsidRPr="00AE7A07" w:rsidRDefault="00AE7A07" w:rsidP="00F53884">
            <w:pPr>
              <w:rPr>
                <w:sz w:val="16"/>
                <w:szCs w:val="16"/>
                <w:u w:val="single"/>
              </w:rPr>
            </w:pPr>
          </w:p>
          <w:p w14:paraId="300CBBC6" w14:textId="77777777" w:rsidR="00977106" w:rsidRDefault="00977106" w:rsidP="00F53884">
            <w:r w:rsidRPr="00975B16">
              <w:rPr>
                <w:u w:val="single"/>
              </w:rPr>
              <w:t>Proszę wpisać, jakie</w:t>
            </w:r>
            <w: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738C561F" w14:textId="77777777" w:rsidR="00977106" w:rsidRDefault="00977106" w:rsidP="00F53884">
            <w:pPr>
              <w:jc w:val="both"/>
            </w:pPr>
          </w:p>
        </w:tc>
      </w:tr>
      <w:tr w:rsidR="008E2E32" w14:paraId="43693A80" w14:textId="77777777" w:rsidTr="00F53884">
        <w:tc>
          <w:tcPr>
            <w:tcW w:w="1271" w:type="dxa"/>
            <w:tcBorders>
              <w:top w:val="single" w:sz="4" w:space="0" w:color="000000"/>
            </w:tcBorders>
          </w:tcPr>
          <w:p w14:paraId="0ACD7F59" w14:textId="77777777" w:rsidR="008E2E32" w:rsidRDefault="008E2E32" w:rsidP="00F53884">
            <w:pPr>
              <w:jc w:val="center"/>
            </w:pPr>
            <w:r w:rsidRPr="00E4792A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</w:tcBorders>
          </w:tcPr>
          <w:p w14:paraId="089B2864" w14:textId="77777777" w:rsidR="008E2E32" w:rsidRDefault="008E2E32" w:rsidP="00F53884">
            <w:pPr>
              <w:jc w:val="both"/>
            </w:pPr>
            <w:r>
              <w:t>NIE</w:t>
            </w:r>
          </w:p>
        </w:tc>
      </w:tr>
    </w:tbl>
    <w:p w14:paraId="36F626DA" w14:textId="77777777" w:rsidR="00977106" w:rsidRPr="00AE7A07" w:rsidRDefault="00977106" w:rsidP="00083ABC">
      <w:pPr>
        <w:jc w:val="both"/>
        <w:rPr>
          <w:b/>
          <w:sz w:val="12"/>
          <w:szCs w:val="12"/>
        </w:rPr>
      </w:pPr>
    </w:p>
    <w:p w14:paraId="1C3D57AF" w14:textId="77777777" w:rsidR="00BD6E9A" w:rsidRPr="00333B98" w:rsidRDefault="00BD6E9A" w:rsidP="00083ABC">
      <w:pPr>
        <w:jc w:val="both"/>
        <w:rPr>
          <w:b/>
        </w:rPr>
      </w:pPr>
      <w:r w:rsidRPr="00333B98">
        <w:rPr>
          <w:b/>
        </w:rPr>
        <w:t>1</w:t>
      </w:r>
      <w:r w:rsidR="004F7FC1">
        <w:rPr>
          <w:b/>
        </w:rPr>
        <w:t>1</w:t>
      </w:r>
      <w:r w:rsidRPr="00333B98">
        <w:rPr>
          <w:b/>
        </w:rPr>
        <w:t>. C</w:t>
      </w:r>
      <w:r w:rsidR="00E0435D">
        <w:rPr>
          <w:b/>
        </w:rPr>
        <w:t>zy poleciłby Pan/i miasto Świętochłowice</w:t>
      </w:r>
      <w:r w:rsidRPr="00333B98">
        <w:rPr>
          <w:b/>
        </w:rPr>
        <w:t xml:space="preserve"> do prowadzenia biznesu swojemu znajomemu?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1"/>
        <w:gridCol w:w="554"/>
        <w:gridCol w:w="418"/>
        <w:gridCol w:w="971"/>
        <w:gridCol w:w="971"/>
        <w:gridCol w:w="971"/>
        <w:gridCol w:w="971"/>
        <w:gridCol w:w="971"/>
      </w:tblGrid>
      <w:tr w:rsidR="00372E11" w:rsidRPr="00372E11" w14:paraId="75254F6B" w14:textId="77777777" w:rsidTr="00333B98">
        <w:trPr>
          <w:trHeight w:val="365"/>
        </w:trPr>
        <w:tc>
          <w:tcPr>
            <w:tcW w:w="2285" w:type="pct"/>
            <w:gridSpan w:val="5"/>
          </w:tcPr>
          <w:p w14:paraId="785989EC" w14:textId="77777777" w:rsidR="00333B98" w:rsidRPr="00372E11" w:rsidRDefault="00E66ABC" w:rsidP="00E66ABC">
            <w:pPr>
              <w:pStyle w:val="Akapitzlist"/>
              <w:ind w:left="0"/>
              <w:jc w:val="both"/>
            </w:pPr>
            <w:r w:rsidRPr="00372E11">
              <w:t>Zdecydowanie NIE</w:t>
            </w:r>
          </w:p>
        </w:tc>
        <w:tc>
          <w:tcPr>
            <w:tcW w:w="2715" w:type="pct"/>
            <w:gridSpan w:val="6"/>
          </w:tcPr>
          <w:p w14:paraId="1E0D092A" w14:textId="77777777" w:rsidR="00333B98" w:rsidRPr="00372E11" w:rsidRDefault="00E66ABC" w:rsidP="00333B98">
            <w:pPr>
              <w:pStyle w:val="Akapitzlist"/>
              <w:ind w:left="0"/>
              <w:jc w:val="right"/>
            </w:pPr>
            <w:r w:rsidRPr="00372E11">
              <w:t>Zdecydowanie TAK</w:t>
            </w:r>
          </w:p>
        </w:tc>
      </w:tr>
      <w:tr w:rsidR="00333B98" w14:paraId="78A2BF35" w14:textId="77777777" w:rsidTr="00333B98">
        <w:trPr>
          <w:trHeight w:val="345"/>
        </w:trPr>
        <w:tc>
          <w:tcPr>
            <w:tcW w:w="500" w:type="pct"/>
          </w:tcPr>
          <w:p w14:paraId="3364C0CC" w14:textId="77777777" w:rsidR="00333B98" w:rsidRDefault="00333B98" w:rsidP="00333B98">
            <w:pPr>
              <w:pStyle w:val="Akapitzlist"/>
              <w:ind w:left="0"/>
              <w:jc w:val="center"/>
            </w:pPr>
            <w:r>
              <w:t>1</w:t>
            </w:r>
          </w:p>
          <w:p w14:paraId="3B450E94" w14:textId="77777777" w:rsidR="00333B98" w:rsidRPr="00995148" w:rsidRDefault="00333B98" w:rsidP="00333B98">
            <w:pPr>
              <w:pStyle w:val="Akapitzlist"/>
              <w:ind w:left="0"/>
              <w:jc w:val="center"/>
              <w:rPr>
                <w:sz w:val="40"/>
                <w:szCs w:val="40"/>
              </w:rPr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634D0DA5" w14:textId="77777777" w:rsidR="00333B98" w:rsidRDefault="00333B98" w:rsidP="00333B98">
            <w:pPr>
              <w:pStyle w:val="Akapitzlist"/>
              <w:ind w:left="0"/>
              <w:jc w:val="center"/>
            </w:pPr>
            <w:r>
              <w:t>2</w:t>
            </w:r>
          </w:p>
          <w:p w14:paraId="1E115087" w14:textId="77777777" w:rsidR="00333B98" w:rsidRDefault="00333B9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194B1FDD" w14:textId="77777777" w:rsidR="00333B98" w:rsidRDefault="00333B98" w:rsidP="00333B98">
            <w:pPr>
              <w:pStyle w:val="Akapitzlist"/>
              <w:ind w:left="0"/>
              <w:jc w:val="center"/>
            </w:pPr>
            <w:r>
              <w:t>3</w:t>
            </w:r>
          </w:p>
          <w:p w14:paraId="72122C6F" w14:textId="77777777" w:rsidR="00333B98" w:rsidRDefault="00333B9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3E3FA5A5" w14:textId="77777777" w:rsidR="00333B98" w:rsidRDefault="00333B98" w:rsidP="00333B98">
            <w:pPr>
              <w:pStyle w:val="Akapitzlist"/>
              <w:ind w:left="0"/>
              <w:jc w:val="center"/>
            </w:pPr>
            <w:r>
              <w:t>4</w:t>
            </w:r>
          </w:p>
          <w:p w14:paraId="2AC28695" w14:textId="77777777" w:rsidR="00333B98" w:rsidRDefault="00333B9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  <w:gridSpan w:val="2"/>
          </w:tcPr>
          <w:p w14:paraId="03B1BB3A" w14:textId="77777777" w:rsidR="00333B98" w:rsidRDefault="00333B98" w:rsidP="00333B98">
            <w:pPr>
              <w:pStyle w:val="Akapitzlist"/>
              <w:ind w:left="0"/>
              <w:jc w:val="center"/>
            </w:pPr>
            <w:r>
              <w:t>5</w:t>
            </w:r>
          </w:p>
          <w:p w14:paraId="54686348" w14:textId="77777777" w:rsidR="00333B98" w:rsidRDefault="00333B9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43B5985F" w14:textId="77777777" w:rsidR="00333B98" w:rsidRDefault="00333B98" w:rsidP="00333B98">
            <w:pPr>
              <w:pStyle w:val="Akapitzlist"/>
              <w:ind w:left="0"/>
              <w:jc w:val="center"/>
            </w:pPr>
            <w:r>
              <w:t>6</w:t>
            </w:r>
          </w:p>
          <w:p w14:paraId="28A35ED6" w14:textId="77777777" w:rsidR="00333B98" w:rsidRDefault="00333B9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1E7A07EB" w14:textId="77777777" w:rsidR="00333B98" w:rsidRDefault="00333B98" w:rsidP="00333B98">
            <w:pPr>
              <w:pStyle w:val="Akapitzlist"/>
              <w:ind w:left="0"/>
              <w:jc w:val="center"/>
            </w:pPr>
            <w:r>
              <w:t>7</w:t>
            </w:r>
          </w:p>
          <w:p w14:paraId="4A8E837C" w14:textId="77777777" w:rsidR="00333B98" w:rsidRDefault="00333B9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5856FFF7" w14:textId="77777777" w:rsidR="00333B98" w:rsidRDefault="00333B98" w:rsidP="00333B98">
            <w:pPr>
              <w:pStyle w:val="Akapitzlist"/>
              <w:ind w:left="0"/>
              <w:jc w:val="center"/>
            </w:pPr>
            <w:r>
              <w:t>8</w:t>
            </w:r>
          </w:p>
          <w:p w14:paraId="1CA6915B" w14:textId="77777777" w:rsidR="00333B98" w:rsidRDefault="00333B9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3D2315BE" w14:textId="77777777" w:rsidR="00333B98" w:rsidRDefault="00333B98" w:rsidP="00333B98">
            <w:pPr>
              <w:pStyle w:val="Akapitzlist"/>
              <w:ind w:left="0"/>
              <w:jc w:val="center"/>
            </w:pPr>
            <w:r>
              <w:t>9</w:t>
            </w:r>
          </w:p>
          <w:p w14:paraId="0605F105" w14:textId="77777777" w:rsidR="00333B98" w:rsidRDefault="00333B98" w:rsidP="00333B98">
            <w:pPr>
              <w:pStyle w:val="Akapitzlist"/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500" w:type="pct"/>
          </w:tcPr>
          <w:p w14:paraId="2CFBFBDF" w14:textId="77777777" w:rsidR="00333B98" w:rsidRDefault="00333B98" w:rsidP="00333B98">
            <w:pPr>
              <w:pStyle w:val="Akapitzlist"/>
              <w:tabs>
                <w:tab w:val="center" w:pos="309"/>
              </w:tabs>
              <w:ind w:left="0"/>
            </w:pPr>
            <w:r>
              <w:tab/>
              <w:t>10</w:t>
            </w:r>
          </w:p>
          <w:p w14:paraId="59FA768C" w14:textId="77777777" w:rsidR="00333B98" w:rsidRDefault="00333B98" w:rsidP="00333B98">
            <w:pPr>
              <w:pStyle w:val="Akapitzlist"/>
              <w:tabs>
                <w:tab w:val="center" w:pos="309"/>
              </w:tabs>
              <w:ind w:left="0"/>
              <w:jc w:val="center"/>
            </w:pPr>
            <w:r w:rsidRPr="00995148">
              <w:rPr>
                <w:sz w:val="40"/>
                <w:szCs w:val="40"/>
              </w:rPr>
              <w:sym w:font="Wingdings" w:char="F06F"/>
            </w:r>
          </w:p>
        </w:tc>
      </w:tr>
    </w:tbl>
    <w:p w14:paraId="168E591B" w14:textId="77777777" w:rsidR="00D9530A" w:rsidRDefault="00D9530A" w:rsidP="00083ABC">
      <w:pPr>
        <w:jc w:val="both"/>
        <w:rPr>
          <w:b/>
        </w:rPr>
      </w:pPr>
    </w:p>
    <w:p w14:paraId="6DFD163B" w14:textId="77777777" w:rsidR="00BD6E9A" w:rsidRPr="00333B98" w:rsidRDefault="00BD6E9A" w:rsidP="00083ABC">
      <w:pPr>
        <w:jc w:val="both"/>
        <w:rPr>
          <w:b/>
        </w:rPr>
      </w:pPr>
      <w:r w:rsidRPr="00333B98">
        <w:rPr>
          <w:b/>
        </w:rPr>
        <w:t>Metryczka: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420"/>
        <w:gridCol w:w="1055"/>
        <w:gridCol w:w="344"/>
        <w:gridCol w:w="237"/>
        <w:gridCol w:w="422"/>
        <w:gridCol w:w="161"/>
        <w:gridCol w:w="997"/>
        <w:gridCol w:w="942"/>
        <w:gridCol w:w="674"/>
        <w:gridCol w:w="210"/>
        <w:gridCol w:w="309"/>
        <w:gridCol w:w="1053"/>
        <w:gridCol w:w="890"/>
      </w:tblGrid>
      <w:tr w:rsidR="005843C9" w:rsidRPr="00BD6E9A" w14:paraId="400DD764" w14:textId="77777777" w:rsidTr="005843C9">
        <w:trPr>
          <w:trHeight w:val="234"/>
        </w:trPr>
        <w:tc>
          <w:tcPr>
            <w:tcW w:w="1246" w:type="pct"/>
            <w:tcBorders>
              <w:top w:val="single" w:sz="18" w:space="0" w:color="000000"/>
              <w:bottom w:val="single" w:sz="18" w:space="0" w:color="000000"/>
            </w:tcBorders>
          </w:tcPr>
          <w:p w14:paraId="214AC2D5" w14:textId="77777777" w:rsidR="00333B98" w:rsidRPr="00BD6E9A" w:rsidRDefault="00333B98" w:rsidP="00333B98">
            <w:pPr>
              <w:rPr>
                <w:rFonts w:cs="Arial"/>
                <w:b/>
              </w:rPr>
            </w:pPr>
            <w:r w:rsidRPr="00BD6E9A">
              <w:rPr>
                <w:rFonts w:cs="Arial"/>
                <w:b/>
              </w:rPr>
              <w:t xml:space="preserve">Płeć </w:t>
            </w:r>
          </w:p>
        </w:tc>
        <w:tc>
          <w:tcPr>
            <w:tcW w:w="1655" w:type="pct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 w14:paraId="4C212059" w14:textId="77777777" w:rsidR="00333B98" w:rsidRPr="00BD6E9A" w:rsidRDefault="00333B98" w:rsidP="00333B98">
            <w:pPr>
              <w:pStyle w:val="Stopka"/>
              <w:tabs>
                <w:tab w:val="clear" w:pos="9072"/>
              </w:tabs>
              <w:rPr>
                <w:rFonts w:cs="Arial"/>
              </w:rPr>
            </w:pPr>
            <w:r w:rsidRPr="00BD6E9A">
              <w:rPr>
                <w:rFonts w:cs="Arial"/>
              </w:rPr>
              <w:t xml:space="preserve">Kobieta </w:t>
            </w:r>
          </w:p>
        </w:tc>
        <w:tc>
          <w:tcPr>
            <w:tcW w:w="48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2DE2CE4D" w14:textId="77777777" w:rsidR="00333B98" w:rsidRPr="0012498F" w:rsidRDefault="001B46B8" w:rsidP="001B46B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71111CE3" w14:textId="77777777" w:rsidR="00333B98" w:rsidRPr="00BD6E9A" w:rsidRDefault="00333B98" w:rsidP="00333B98">
            <w:pPr>
              <w:pStyle w:val="Stopka"/>
              <w:tabs>
                <w:tab w:val="clear" w:pos="9072"/>
              </w:tabs>
              <w:rPr>
                <w:rFonts w:cs="Arial"/>
              </w:rPr>
            </w:pPr>
            <w:r w:rsidRPr="00BD6E9A">
              <w:rPr>
                <w:rFonts w:cs="Arial"/>
              </w:rPr>
              <w:t>Mężczyzna</w:t>
            </w:r>
          </w:p>
        </w:tc>
        <w:tc>
          <w:tcPr>
            <w:tcW w:w="458" w:type="pct"/>
            <w:tcBorders>
              <w:top w:val="single" w:sz="18" w:space="0" w:color="000000"/>
              <w:bottom w:val="single" w:sz="18" w:space="0" w:color="000000"/>
            </w:tcBorders>
          </w:tcPr>
          <w:p w14:paraId="388E2428" w14:textId="77777777" w:rsidR="00333B98" w:rsidRPr="0012498F" w:rsidRDefault="00333B98" w:rsidP="00333B98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3873CBC1" w14:textId="77777777" w:rsidTr="005843C9">
        <w:trPr>
          <w:trHeight w:val="234"/>
        </w:trPr>
        <w:tc>
          <w:tcPr>
            <w:tcW w:w="1246" w:type="pct"/>
            <w:vMerge w:val="restart"/>
            <w:tcBorders>
              <w:top w:val="single" w:sz="18" w:space="0" w:color="000000"/>
            </w:tcBorders>
          </w:tcPr>
          <w:p w14:paraId="6E0CEE64" w14:textId="77777777" w:rsidR="00333B98" w:rsidRPr="00BD6E9A" w:rsidRDefault="00333B98" w:rsidP="00333B98">
            <w:pPr>
              <w:rPr>
                <w:rFonts w:cs="Arial"/>
                <w:b/>
              </w:rPr>
            </w:pPr>
            <w:r w:rsidRPr="00BD6E9A">
              <w:rPr>
                <w:rFonts w:cs="Arial"/>
                <w:b/>
              </w:rPr>
              <w:t>Wiek</w:t>
            </w:r>
          </w:p>
          <w:p w14:paraId="01227515" w14:textId="77777777" w:rsidR="00333B98" w:rsidRPr="00BD6E9A" w:rsidRDefault="00333B98" w:rsidP="00333B98">
            <w:pPr>
              <w:rPr>
                <w:rFonts w:cs="Arial"/>
                <w:b/>
              </w:rPr>
            </w:pPr>
          </w:p>
          <w:p w14:paraId="21F258C2" w14:textId="77777777" w:rsidR="00333B98" w:rsidRPr="00BD6E9A" w:rsidRDefault="00333B98" w:rsidP="00333B98">
            <w:pPr>
              <w:rPr>
                <w:rFonts w:cs="Arial"/>
              </w:rPr>
            </w:pPr>
          </w:p>
        </w:tc>
        <w:tc>
          <w:tcPr>
            <w:tcW w:w="1655" w:type="pct"/>
            <w:gridSpan w:val="6"/>
            <w:tcBorders>
              <w:top w:val="single" w:sz="18" w:space="0" w:color="000000"/>
            </w:tcBorders>
          </w:tcPr>
          <w:p w14:paraId="6943D1CF" w14:textId="77777777" w:rsidR="00333B98" w:rsidRPr="00BD6E9A" w:rsidRDefault="00333B98" w:rsidP="007A4FFC">
            <w:pPr>
              <w:pStyle w:val="Stopka"/>
              <w:tabs>
                <w:tab w:val="clear" w:pos="9072"/>
              </w:tabs>
              <w:rPr>
                <w:rFonts w:cs="Arial"/>
                <w:bCs/>
                <w:color w:val="000000"/>
              </w:rPr>
            </w:pPr>
            <w:r w:rsidRPr="00BD6E9A">
              <w:rPr>
                <w:rFonts w:cs="Arial"/>
                <w:bCs/>
                <w:color w:val="000000"/>
              </w:rPr>
              <w:t>18-</w:t>
            </w:r>
            <w:r w:rsidR="007A4FFC">
              <w:rPr>
                <w:rFonts w:cs="Arial"/>
                <w:bCs/>
                <w:color w:val="000000"/>
              </w:rPr>
              <w:t>30</w:t>
            </w:r>
            <w:r w:rsidRPr="00BD6E9A">
              <w:rPr>
                <w:rFonts w:cs="Arial"/>
                <w:bCs/>
                <w:color w:val="000000"/>
              </w:rPr>
              <w:t xml:space="preserve"> lat</w:t>
            </w:r>
          </w:p>
        </w:tc>
        <w:tc>
          <w:tcPr>
            <w:tcW w:w="485" w:type="pct"/>
            <w:tcBorders>
              <w:top w:val="single" w:sz="18" w:space="0" w:color="000000"/>
            </w:tcBorders>
          </w:tcPr>
          <w:p w14:paraId="69D4D48A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  <w:tcBorders>
              <w:top w:val="single" w:sz="18" w:space="0" w:color="000000"/>
            </w:tcBorders>
          </w:tcPr>
          <w:p w14:paraId="24EAAEAA" w14:textId="77777777" w:rsidR="00333B98" w:rsidRPr="00BD6E9A" w:rsidRDefault="007A4FFC" w:rsidP="007A4FFC">
            <w:pPr>
              <w:pStyle w:val="Stopka"/>
              <w:tabs>
                <w:tab w:val="clear" w:pos="9072"/>
              </w:tabs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31</w:t>
            </w:r>
            <w:r w:rsidR="004F7FC1" w:rsidRPr="00BD6E9A">
              <w:rPr>
                <w:rFonts w:cs="Arial"/>
                <w:bCs/>
              </w:rPr>
              <w:t>-5</w:t>
            </w:r>
            <w:r>
              <w:rPr>
                <w:rFonts w:cs="Arial"/>
                <w:bCs/>
              </w:rPr>
              <w:t>0</w:t>
            </w:r>
            <w:r w:rsidR="004F7FC1" w:rsidRPr="00BD6E9A">
              <w:rPr>
                <w:rFonts w:cs="Arial"/>
                <w:bCs/>
              </w:rPr>
              <w:t xml:space="preserve"> lat </w:t>
            </w:r>
          </w:p>
        </w:tc>
        <w:tc>
          <w:tcPr>
            <w:tcW w:w="458" w:type="pct"/>
            <w:tcBorders>
              <w:top w:val="single" w:sz="18" w:space="0" w:color="000000"/>
            </w:tcBorders>
          </w:tcPr>
          <w:p w14:paraId="5A3B8540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5A81EA4E" w14:textId="77777777" w:rsidTr="005843C9">
        <w:trPr>
          <w:trHeight w:val="235"/>
        </w:trPr>
        <w:tc>
          <w:tcPr>
            <w:tcW w:w="1246" w:type="pct"/>
            <w:vMerge/>
          </w:tcPr>
          <w:p w14:paraId="4D5C8D58" w14:textId="77777777" w:rsidR="00333B98" w:rsidRPr="00BD6E9A" w:rsidRDefault="00333B98" w:rsidP="00333B98">
            <w:pPr>
              <w:rPr>
                <w:rFonts w:cs="Arial"/>
                <w:b/>
              </w:rPr>
            </w:pPr>
          </w:p>
        </w:tc>
        <w:tc>
          <w:tcPr>
            <w:tcW w:w="1655" w:type="pct"/>
            <w:gridSpan w:val="6"/>
          </w:tcPr>
          <w:p w14:paraId="72A747D3" w14:textId="77777777" w:rsidR="00333B98" w:rsidRPr="00BD6E9A" w:rsidRDefault="004F7FC1" w:rsidP="007A4FFC">
            <w:pPr>
              <w:pStyle w:val="Stopka"/>
              <w:tabs>
                <w:tab w:val="clear" w:pos="9072"/>
              </w:tabs>
              <w:rPr>
                <w:rFonts w:cs="Arial"/>
                <w:bCs/>
                <w:color w:val="000000"/>
              </w:rPr>
            </w:pPr>
            <w:r w:rsidRPr="00BD6E9A">
              <w:rPr>
                <w:rFonts w:cs="Arial"/>
                <w:bCs/>
              </w:rPr>
              <w:t>5</w:t>
            </w:r>
            <w:r w:rsidR="007A4FFC">
              <w:rPr>
                <w:rFonts w:cs="Arial"/>
                <w:bCs/>
              </w:rPr>
              <w:t>1-67</w:t>
            </w:r>
            <w:r w:rsidRPr="00BD6E9A">
              <w:rPr>
                <w:rFonts w:cs="Arial"/>
                <w:bCs/>
              </w:rPr>
              <w:t xml:space="preserve"> lat</w:t>
            </w:r>
          </w:p>
        </w:tc>
        <w:tc>
          <w:tcPr>
            <w:tcW w:w="485" w:type="pct"/>
          </w:tcPr>
          <w:p w14:paraId="167B6836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</w:tcPr>
          <w:p w14:paraId="17598B27" w14:textId="77777777" w:rsidR="00333B98" w:rsidRPr="00BD6E9A" w:rsidRDefault="007A4FFC" w:rsidP="00333B98">
            <w:pPr>
              <w:pStyle w:val="Stopka"/>
              <w:tabs>
                <w:tab w:val="clear" w:pos="9072"/>
              </w:tabs>
              <w:rPr>
                <w:rFonts w:cs="Arial"/>
                <w:bCs/>
                <w:color w:val="000000"/>
              </w:rPr>
            </w:pPr>
            <w:r w:rsidRPr="007A4FFC">
              <w:rPr>
                <w:rFonts w:cs="Arial"/>
                <w:bCs/>
              </w:rPr>
              <w:t>68 lat i więcej</w:t>
            </w:r>
          </w:p>
        </w:tc>
        <w:tc>
          <w:tcPr>
            <w:tcW w:w="458" w:type="pct"/>
          </w:tcPr>
          <w:p w14:paraId="613C1F19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265D5FF3" w14:textId="77777777" w:rsidTr="005843C9">
        <w:trPr>
          <w:trHeight w:val="234"/>
        </w:trPr>
        <w:tc>
          <w:tcPr>
            <w:tcW w:w="1246" w:type="pct"/>
            <w:vMerge w:val="restart"/>
            <w:tcBorders>
              <w:top w:val="single" w:sz="18" w:space="0" w:color="000000"/>
            </w:tcBorders>
          </w:tcPr>
          <w:p w14:paraId="4506A593" w14:textId="77777777" w:rsidR="00333B98" w:rsidRPr="00BD6E9A" w:rsidRDefault="00333B98" w:rsidP="00333B98">
            <w:pPr>
              <w:rPr>
                <w:rFonts w:cs="Arial"/>
                <w:b/>
              </w:rPr>
            </w:pPr>
            <w:r w:rsidRPr="00BD6E9A">
              <w:rPr>
                <w:rFonts w:cs="Arial"/>
                <w:b/>
              </w:rPr>
              <w:t>Wykształcenie</w:t>
            </w:r>
          </w:p>
        </w:tc>
        <w:tc>
          <w:tcPr>
            <w:tcW w:w="1655" w:type="pct"/>
            <w:gridSpan w:val="6"/>
            <w:tcBorders>
              <w:top w:val="single" w:sz="18" w:space="0" w:color="000000"/>
            </w:tcBorders>
          </w:tcPr>
          <w:p w14:paraId="2B0AE02E" w14:textId="77777777" w:rsidR="00333B98" w:rsidRPr="00BD6E9A" w:rsidRDefault="00333B98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podstawowe</w:t>
            </w:r>
          </w:p>
        </w:tc>
        <w:tc>
          <w:tcPr>
            <w:tcW w:w="485" w:type="pct"/>
            <w:tcBorders>
              <w:top w:val="single" w:sz="18" w:space="0" w:color="000000"/>
            </w:tcBorders>
          </w:tcPr>
          <w:p w14:paraId="5B470E24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  <w:tcBorders>
              <w:top w:val="single" w:sz="18" w:space="0" w:color="000000"/>
            </w:tcBorders>
          </w:tcPr>
          <w:p w14:paraId="4FF65537" w14:textId="77777777" w:rsidR="00333B98" w:rsidRPr="00BD6E9A" w:rsidRDefault="007A4FFC" w:rsidP="007A4FFC">
            <w:pPr>
              <w:rPr>
                <w:rFonts w:cs="Arial"/>
              </w:rPr>
            </w:pPr>
            <w:r w:rsidRPr="00BD6E9A">
              <w:rPr>
                <w:rFonts w:cs="Arial"/>
              </w:rPr>
              <w:t xml:space="preserve">gimnazjalne </w:t>
            </w:r>
          </w:p>
        </w:tc>
        <w:tc>
          <w:tcPr>
            <w:tcW w:w="458" w:type="pct"/>
            <w:tcBorders>
              <w:top w:val="single" w:sz="18" w:space="0" w:color="000000"/>
            </w:tcBorders>
          </w:tcPr>
          <w:p w14:paraId="38300C87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6BC30B68" w14:textId="77777777" w:rsidTr="005843C9">
        <w:trPr>
          <w:trHeight w:val="234"/>
        </w:trPr>
        <w:tc>
          <w:tcPr>
            <w:tcW w:w="1246" w:type="pct"/>
            <w:vMerge/>
          </w:tcPr>
          <w:p w14:paraId="6736BD00" w14:textId="77777777" w:rsidR="00333B98" w:rsidRPr="00BD6E9A" w:rsidRDefault="00333B98" w:rsidP="00333B98">
            <w:pPr>
              <w:rPr>
                <w:rFonts w:cs="Arial"/>
                <w:b/>
              </w:rPr>
            </w:pPr>
          </w:p>
        </w:tc>
        <w:tc>
          <w:tcPr>
            <w:tcW w:w="1655" w:type="pct"/>
            <w:gridSpan w:val="6"/>
          </w:tcPr>
          <w:p w14:paraId="39FD8D08" w14:textId="77777777" w:rsidR="00333B98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zawodowe</w:t>
            </w:r>
          </w:p>
        </w:tc>
        <w:tc>
          <w:tcPr>
            <w:tcW w:w="485" w:type="pct"/>
          </w:tcPr>
          <w:p w14:paraId="4F183230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</w:tcPr>
          <w:p w14:paraId="6E4A43CF" w14:textId="77777777" w:rsidR="00333B98" w:rsidRPr="00BD6E9A" w:rsidRDefault="007A4FFC" w:rsidP="007A4FFC">
            <w:pPr>
              <w:rPr>
                <w:rFonts w:cs="Arial"/>
              </w:rPr>
            </w:pPr>
            <w:r w:rsidRPr="00BD6E9A">
              <w:rPr>
                <w:rFonts w:cs="Arial"/>
              </w:rPr>
              <w:t xml:space="preserve">średnie </w:t>
            </w:r>
          </w:p>
        </w:tc>
        <w:tc>
          <w:tcPr>
            <w:tcW w:w="458" w:type="pct"/>
          </w:tcPr>
          <w:p w14:paraId="32185D60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0BBA3DBF" w14:textId="77777777" w:rsidTr="005843C9">
        <w:trPr>
          <w:trHeight w:val="234"/>
        </w:trPr>
        <w:tc>
          <w:tcPr>
            <w:tcW w:w="1246" w:type="pct"/>
            <w:vMerge/>
          </w:tcPr>
          <w:p w14:paraId="34998553" w14:textId="77777777" w:rsidR="00333B98" w:rsidRPr="00BD6E9A" w:rsidRDefault="00333B98" w:rsidP="00333B98">
            <w:pPr>
              <w:rPr>
                <w:rFonts w:cs="Arial"/>
                <w:b/>
              </w:rPr>
            </w:pPr>
          </w:p>
        </w:tc>
        <w:tc>
          <w:tcPr>
            <w:tcW w:w="1655" w:type="pct"/>
            <w:gridSpan w:val="6"/>
          </w:tcPr>
          <w:p w14:paraId="009C9467" w14:textId="77777777" w:rsidR="00333B98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policealne</w:t>
            </w:r>
          </w:p>
        </w:tc>
        <w:tc>
          <w:tcPr>
            <w:tcW w:w="485" w:type="pct"/>
          </w:tcPr>
          <w:p w14:paraId="11F5DF54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</w:tcPr>
          <w:p w14:paraId="20855DEE" w14:textId="77777777" w:rsidR="00333B98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wyższe</w:t>
            </w:r>
          </w:p>
        </w:tc>
        <w:tc>
          <w:tcPr>
            <w:tcW w:w="458" w:type="pct"/>
          </w:tcPr>
          <w:p w14:paraId="37712C38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07B1AC10" w14:textId="77777777" w:rsidTr="008261EF">
        <w:trPr>
          <w:trHeight w:val="447"/>
        </w:trPr>
        <w:tc>
          <w:tcPr>
            <w:tcW w:w="1246" w:type="pct"/>
            <w:tcBorders>
              <w:top w:val="single" w:sz="18" w:space="0" w:color="000000"/>
            </w:tcBorders>
          </w:tcPr>
          <w:p w14:paraId="02DF78A5" w14:textId="77777777" w:rsidR="005843C9" w:rsidRPr="00BD6E9A" w:rsidRDefault="005843C9" w:rsidP="007A4FFC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Pozycja w firmie </w:t>
            </w:r>
          </w:p>
        </w:tc>
        <w:tc>
          <w:tcPr>
            <w:tcW w:w="842" w:type="pct"/>
            <w:gridSpan w:val="3"/>
            <w:tcBorders>
              <w:top w:val="single" w:sz="18" w:space="0" w:color="000000"/>
            </w:tcBorders>
          </w:tcPr>
          <w:p w14:paraId="6226EEEA" w14:textId="77777777" w:rsidR="005843C9" w:rsidRPr="00BD6E9A" w:rsidRDefault="005843C9" w:rsidP="007A4FFC">
            <w:pPr>
              <w:pStyle w:val="Stopka"/>
              <w:tabs>
                <w:tab w:val="clear" w:pos="9072"/>
              </w:tabs>
              <w:rPr>
                <w:rFonts w:cs="Arial"/>
                <w:bCs/>
                <w:color w:val="000000"/>
              </w:rPr>
            </w:pPr>
            <w:r w:rsidRPr="00BD6E9A">
              <w:rPr>
                <w:rFonts w:cs="Arial"/>
                <w:bCs/>
                <w:color w:val="000000"/>
              </w:rPr>
              <w:t>właściciel/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D6E9A">
              <w:rPr>
                <w:rFonts w:cs="Arial"/>
                <w:bCs/>
                <w:color w:val="000000"/>
              </w:rPr>
              <w:t>współwłaściciel</w:t>
            </w:r>
          </w:p>
        </w:tc>
        <w:tc>
          <w:tcPr>
            <w:tcW w:w="300" w:type="pct"/>
            <w:gridSpan w:val="2"/>
            <w:tcBorders>
              <w:top w:val="single" w:sz="18" w:space="0" w:color="000000"/>
            </w:tcBorders>
          </w:tcPr>
          <w:p w14:paraId="146DF9E7" w14:textId="7AED6C78" w:rsidR="005843C9" w:rsidRPr="00BD6E9A" w:rsidRDefault="005843C9" w:rsidP="007A4FFC">
            <w:pPr>
              <w:pStyle w:val="Stopka"/>
              <w:tabs>
                <w:tab w:val="clear" w:pos="9072"/>
              </w:tabs>
              <w:rPr>
                <w:rFonts w:cs="Arial"/>
                <w:bCs/>
                <w:color w:val="000000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998" w:type="pct"/>
            <w:gridSpan w:val="2"/>
            <w:tcBorders>
              <w:top w:val="single" w:sz="18" w:space="0" w:color="000000"/>
            </w:tcBorders>
          </w:tcPr>
          <w:p w14:paraId="4ACE2D19" w14:textId="022323DF" w:rsidR="005843C9" w:rsidRPr="008261EF" w:rsidRDefault="005843C9" w:rsidP="008261EF">
            <w:r w:rsidRPr="008261EF">
              <w:t xml:space="preserve">dyrektor/ </w:t>
            </w:r>
            <w:r>
              <w:t>menadżer/ kierownik</w:t>
            </w:r>
          </w:p>
        </w:tc>
        <w:tc>
          <w:tcPr>
            <w:tcW w:w="347" w:type="pct"/>
            <w:tcBorders>
              <w:top w:val="single" w:sz="18" w:space="0" w:color="000000"/>
            </w:tcBorders>
          </w:tcPr>
          <w:p w14:paraId="5B6770A7" w14:textId="72254F24" w:rsidR="005843C9" w:rsidRPr="00BD6E9A" w:rsidRDefault="005843C9" w:rsidP="007A4FFC">
            <w:pPr>
              <w:pStyle w:val="Stopka"/>
              <w:tabs>
                <w:tab w:val="clear" w:pos="9072"/>
              </w:tabs>
              <w:rPr>
                <w:rFonts w:cs="Arial"/>
                <w:bCs/>
                <w:color w:val="000000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809" w:type="pct"/>
            <w:gridSpan w:val="3"/>
            <w:tcBorders>
              <w:top w:val="single" w:sz="18" w:space="0" w:color="000000"/>
            </w:tcBorders>
          </w:tcPr>
          <w:p w14:paraId="62A4ED33" w14:textId="258ADC48" w:rsidR="005843C9" w:rsidRPr="00BD6E9A" w:rsidRDefault="005843C9" w:rsidP="007A4FFC">
            <w:pPr>
              <w:pStyle w:val="Stopka"/>
              <w:tabs>
                <w:tab w:val="clear" w:pos="9072"/>
              </w:tabs>
              <w:rPr>
                <w:rFonts w:cs="Arial"/>
                <w:bCs/>
                <w:color w:val="000000"/>
              </w:rPr>
            </w:pPr>
            <w:r w:rsidRPr="00BD6E9A">
              <w:rPr>
                <w:rFonts w:cs="Arial"/>
                <w:bCs/>
              </w:rPr>
              <w:t xml:space="preserve">pracownik </w:t>
            </w:r>
            <w:r>
              <w:rPr>
                <w:rFonts w:cs="Arial"/>
                <w:bCs/>
              </w:rPr>
              <w:t>etatowy</w:t>
            </w:r>
          </w:p>
        </w:tc>
        <w:tc>
          <w:tcPr>
            <w:tcW w:w="458" w:type="pct"/>
            <w:tcBorders>
              <w:top w:val="single" w:sz="18" w:space="0" w:color="000000"/>
            </w:tcBorders>
          </w:tcPr>
          <w:p w14:paraId="6C2CA48D" w14:textId="77777777" w:rsidR="005843C9" w:rsidRPr="0012498F" w:rsidRDefault="005843C9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64E20265" w14:textId="77777777" w:rsidTr="005843C9">
        <w:trPr>
          <w:trHeight w:val="234"/>
        </w:trPr>
        <w:tc>
          <w:tcPr>
            <w:tcW w:w="1246" w:type="pct"/>
            <w:vMerge w:val="restart"/>
            <w:tcBorders>
              <w:top w:val="single" w:sz="18" w:space="0" w:color="000000"/>
            </w:tcBorders>
          </w:tcPr>
          <w:p w14:paraId="46229896" w14:textId="77777777" w:rsidR="00333B98" w:rsidRPr="00BD6E9A" w:rsidRDefault="00333B98" w:rsidP="00333B98">
            <w:pPr>
              <w:rPr>
                <w:rFonts w:cs="Arial"/>
                <w:b/>
              </w:rPr>
            </w:pPr>
            <w:r w:rsidRPr="00BD6E9A">
              <w:rPr>
                <w:rFonts w:cs="Arial"/>
                <w:b/>
              </w:rPr>
              <w:t>Wielkość firmy</w:t>
            </w:r>
          </w:p>
        </w:tc>
        <w:tc>
          <w:tcPr>
            <w:tcW w:w="1655" w:type="pct"/>
            <w:gridSpan w:val="6"/>
            <w:tcBorders>
              <w:top w:val="single" w:sz="18" w:space="0" w:color="000000"/>
            </w:tcBorders>
          </w:tcPr>
          <w:p w14:paraId="384483DD" w14:textId="77777777" w:rsidR="00333B98" w:rsidRPr="00BD6E9A" w:rsidRDefault="00333B98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mikro (1-9 zatrudnionych)</w:t>
            </w:r>
          </w:p>
        </w:tc>
        <w:tc>
          <w:tcPr>
            <w:tcW w:w="485" w:type="pct"/>
            <w:tcBorders>
              <w:top w:val="single" w:sz="18" w:space="0" w:color="000000"/>
            </w:tcBorders>
          </w:tcPr>
          <w:p w14:paraId="3783992A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  <w:tcBorders>
              <w:top w:val="single" w:sz="18" w:space="0" w:color="000000"/>
            </w:tcBorders>
          </w:tcPr>
          <w:p w14:paraId="4E97BEF7" w14:textId="77777777" w:rsidR="00333B98" w:rsidRPr="00BD6E9A" w:rsidRDefault="004F7FC1" w:rsidP="004F7FC1">
            <w:pPr>
              <w:rPr>
                <w:rFonts w:cs="Arial"/>
              </w:rPr>
            </w:pPr>
            <w:r w:rsidRPr="00BD6E9A">
              <w:rPr>
                <w:rFonts w:cs="Arial"/>
              </w:rPr>
              <w:t>mała (10-49 zatrudnionych)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58" w:type="pct"/>
            <w:tcBorders>
              <w:top w:val="single" w:sz="18" w:space="0" w:color="000000"/>
            </w:tcBorders>
          </w:tcPr>
          <w:p w14:paraId="2E85FA59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49C33F15" w14:textId="77777777" w:rsidTr="005843C9">
        <w:trPr>
          <w:trHeight w:val="234"/>
        </w:trPr>
        <w:tc>
          <w:tcPr>
            <w:tcW w:w="1246" w:type="pct"/>
            <w:vMerge/>
            <w:tcBorders>
              <w:bottom w:val="single" w:sz="18" w:space="0" w:color="000000"/>
            </w:tcBorders>
          </w:tcPr>
          <w:p w14:paraId="4D82C345" w14:textId="77777777" w:rsidR="00333B98" w:rsidRPr="00BD6E9A" w:rsidRDefault="00333B98" w:rsidP="00333B98">
            <w:pPr>
              <w:rPr>
                <w:rFonts w:cs="Arial"/>
                <w:b/>
              </w:rPr>
            </w:pPr>
          </w:p>
        </w:tc>
        <w:tc>
          <w:tcPr>
            <w:tcW w:w="1655" w:type="pct"/>
            <w:gridSpan w:val="6"/>
            <w:tcBorders>
              <w:bottom w:val="single" w:sz="18" w:space="0" w:color="000000"/>
            </w:tcBorders>
          </w:tcPr>
          <w:p w14:paraId="2C89FB18" w14:textId="77777777" w:rsidR="00333B98" w:rsidRPr="00BD6E9A" w:rsidRDefault="004F7FC1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średnia (50-249 zatrudnionych)</w:t>
            </w:r>
          </w:p>
        </w:tc>
        <w:tc>
          <w:tcPr>
            <w:tcW w:w="485" w:type="pct"/>
            <w:tcBorders>
              <w:bottom w:val="single" w:sz="18" w:space="0" w:color="000000"/>
            </w:tcBorders>
          </w:tcPr>
          <w:p w14:paraId="44729711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  <w:tcBorders>
              <w:bottom w:val="single" w:sz="18" w:space="0" w:color="000000"/>
            </w:tcBorders>
          </w:tcPr>
          <w:p w14:paraId="7B1A4EB9" w14:textId="77777777" w:rsidR="00333B98" w:rsidRPr="00BD6E9A" w:rsidRDefault="00333B98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duża (250 i więcej  zatrudnionych)</w:t>
            </w:r>
          </w:p>
        </w:tc>
        <w:tc>
          <w:tcPr>
            <w:tcW w:w="458" w:type="pct"/>
            <w:tcBorders>
              <w:bottom w:val="single" w:sz="18" w:space="0" w:color="000000"/>
            </w:tcBorders>
          </w:tcPr>
          <w:p w14:paraId="3B4B1075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7C4A0D18" w14:textId="77777777" w:rsidTr="005843C9">
        <w:trPr>
          <w:trHeight w:val="234"/>
        </w:trPr>
        <w:tc>
          <w:tcPr>
            <w:tcW w:w="1246" w:type="pct"/>
            <w:vMerge w:val="restart"/>
            <w:tcBorders>
              <w:top w:val="single" w:sz="18" w:space="0" w:color="000000"/>
            </w:tcBorders>
          </w:tcPr>
          <w:p w14:paraId="6257D5A7" w14:textId="77777777" w:rsidR="00333B98" w:rsidRPr="00BD6E9A" w:rsidRDefault="00333B98" w:rsidP="00333B98">
            <w:pPr>
              <w:rPr>
                <w:rFonts w:cs="Arial"/>
                <w:b/>
              </w:rPr>
            </w:pPr>
            <w:r w:rsidRPr="00BD6E9A">
              <w:rPr>
                <w:rFonts w:cs="Arial"/>
                <w:b/>
              </w:rPr>
              <w:t>Długość działania firmy</w:t>
            </w:r>
          </w:p>
        </w:tc>
        <w:tc>
          <w:tcPr>
            <w:tcW w:w="1655" w:type="pct"/>
            <w:gridSpan w:val="6"/>
            <w:tcBorders>
              <w:top w:val="single" w:sz="18" w:space="0" w:color="000000"/>
            </w:tcBorders>
          </w:tcPr>
          <w:p w14:paraId="5EAC5D61" w14:textId="77777777" w:rsidR="00333B98" w:rsidRPr="00BD6E9A" w:rsidRDefault="00333B98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do 1 roku</w:t>
            </w:r>
          </w:p>
        </w:tc>
        <w:tc>
          <w:tcPr>
            <w:tcW w:w="485" w:type="pct"/>
            <w:tcBorders>
              <w:top w:val="single" w:sz="18" w:space="0" w:color="000000"/>
            </w:tcBorders>
          </w:tcPr>
          <w:p w14:paraId="158739CB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  <w:tcBorders>
              <w:top w:val="single" w:sz="18" w:space="0" w:color="000000"/>
            </w:tcBorders>
          </w:tcPr>
          <w:p w14:paraId="7FC0D544" w14:textId="77777777" w:rsidR="00333B98" w:rsidRPr="00BD6E9A" w:rsidRDefault="00E66ABC" w:rsidP="007A4FFC">
            <w:pPr>
              <w:rPr>
                <w:rFonts w:cs="Arial"/>
              </w:rPr>
            </w:pPr>
            <w:r w:rsidRPr="00BD6E9A">
              <w:rPr>
                <w:rFonts w:cs="Arial"/>
              </w:rPr>
              <w:t xml:space="preserve">do </w:t>
            </w:r>
            <w:r w:rsidR="007A4FFC">
              <w:rPr>
                <w:rFonts w:cs="Arial"/>
              </w:rPr>
              <w:t>5</w:t>
            </w:r>
            <w:r w:rsidRPr="00BD6E9A">
              <w:rPr>
                <w:rFonts w:cs="Arial"/>
              </w:rPr>
              <w:t xml:space="preserve"> lat</w:t>
            </w:r>
          </w:p>
        </w:tc>
        <w:tc>
          <w:tcPr>
            <w:tcW w:w="458" w:type="pct"/>
            <w:tcBorders>
              <w:top w:val="single" w:sz="18" w:space="0" w:color="000000"/>
            </w:tcBorders>
          </w:tcPr>
          <w:p w14:paraId="23C29E92" w14:textId="77777777" w:rsidR="00333B98" w:rsidRPr="0012498F" w:rsidRDefault="00E66AB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0A8A740E" w14:textId="77777777" w:rsidTr="008261EF">
        <w:trPr>
          <w:trHeight w:val="365"/>
        </w:trPr>
        <w:tc>
          <w:tcPr>
            <w:tcW w:w="1246" w:type="pct"/>
            <w:vMerge/>
          </w:tcPr>
          <w:p w14:paraId="3FE54B8D" w14:textId="77777777" w:rsidR="00333B98" w:rsidRPr="00BD6E9A" w:rsidRDefault="00333B98" w:rsidP="00333B98">
            <w:pPr>
              <w:rPr>
                <w:rFonts w:cs="Arial"/>
                <w:b/>
              </w:rPr>
            </w:pPr>
          </w:p>
        </w:tc>
        <w:tc>
          <w:tcPr>
            <w:tcW w:w="1655" w:type="pct"/>
            <w:gridSpan w:val="6"/>
          </w:tcPr>
          <w:p w14:paraId="5A90478C" w14:textId="77777777" w:rsidR="00333B98" w:rsidRPr="00BD6E9A" w:rsidRDefault="00333B98" w:rsidP="007A4FFC">
            <w:pPr>
              <w:rPr>
                <w:rFonts w:cs="Arial"/>
              </w:rPr>
            </w:pPr>
            <w:r w:rsidRPr="00BD6E9A">
              <w:rPr>
                <w:rFonts w:cs="Arial"/>
              </w:rPr>
              <w:t xml:space="preserve">do </w:t>
            </w:r>
            <w:r w:rsidR="007A4FFC">
              <w:rPr>
                <w:rFonts w:cs="Arial"/>
              </w:rPr>
              <w:t>10</w:t>
            </w:r>
            <w:r w:rsidRPr="00BD6E9A">
              <w:rPr>
                <w:rFonts w:cs="Arial"/>
              </w:rPr>
              <w:t xml:space="preserve"> lat</w:t>
            </w:r>
          </w:p>
        </w:tc>
        <w:tc>
          <w:tcPr>
            <w:tcW w:w="485" w:type="pct"/>
          </w:tcPr>
          <w:p w14:paraId="6C15B234" w14:textId="77777777" w:rsidR="00333B98" w:rsidRPr="0012498F" w:rsidRDefault="00333B98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</w:tcPr>
          <w:p w14:paraId="176267C2" w14:textId="77777777" w:rsidR="00333B98" w:rsidRPr="00BD6E9A" w:rsidRDefault="00E66AB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powyżej 10 lat</w:t>
            </w:r>
          </w:p>
        </w:tc>
        <w:tc>
          <w:tcPr>
            <w:tcW w:w="458" w:type="pct"/>
            <w:tcBorders>
              <w:bottom w:val="single" w:sz="18" w:space="0" w:color="auto"/>
            </w:tcBorders>
          </w:tcPr>
          <w:p w14:paraId="3533427D" w14:textId="77777777" w:rsidR="00333B98" w:rsidRPr="0012498F" w:rsidRDefault="00E66AB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0A5F88E1" w14:textId="77777777" w:rsidTr="008261EF">
        <w:trPr>
          <w:trHeight w:val="234"/>
        </w:trPr>
        <w:tc>
          <w:tcPr>
            <w:tcW w:w="1246" w:type="pct"/>
            <w:tcBorders>
              <w:top w:val="single" w:sz="18" w:space="0" w:color="000000"/>
            </w:tcBorders>
          </w:tcPr>
          <w:p w14:paraId="7C92EADD" w14:textId="77777777" w:rsidR="007A4FFC" w:rsidRPr="00BD6E9A" w:rsidRDefault="007A4FFC" w:rsidP="00353CF4">
            <w:pPr>
              <w:rPr>
                <w:rFonts w:cs="Arial"/>
                <w:b/>
              </w:rPr>
            </w:pPr>
            <w:r w:rsidRPr="00BD6E9A">
              <w:rPr>
                <w:rFonts w:cs="Arial"/>
                <w:b/>
              </w:rPr>
              <w:t>Rodzaj działalności firmy</w:t>
            </w:r>
            <w:r w:rsidR="00353CF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(wskaż </w:t>
            </w:r>
            <w:r w:rsidR="00353CF4">
              <w:rPr>
                <w:rFonts w:cs="Arial"/>
                <w:b/>
              </w:rPr>
              <w:t>główny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720" w:type="pct"/>
            <w:gridSpan w:val="2"/>
            <w:tcBorders>
              <w:top w:val="single" w:sz="18" w:space="0" w:color="000000"/>
            </w:tcBorders>
          </w:tcPr>
          <w:p w14:paraId="2B491FD1" w14:textId="77777777" w:rsidR="007A4FFC" w:rsidRPr="00BD6E9A" w:rsidRDefault="007A4FFC" w:rsidP="007A4FFC">
            <w:pPr>
              <w:rPr>
                <w:rFonts w:cs="Arial"/>
              </w:rPr>
            </w:pPr>
            <w:r w:rsidRPr="00BD6E9A">
              <w:rPr>
                <w:rFonts w:cs="Arial"/>
              </w:rPr>
              <w:t xml:space="preserve">Usługi </w:t>
            </w:r>
          </w:p>
        </w:tc>
        <w:tc>
          <w:tcPr>
            <w:tcW w:w="339" w:type="pct"/>
            <w:gridSpan w:val="2"/>
            <w:tcBorders>
              <w:top w:val="single" w:sz="18" w:space="0" w:color="000000"/>
            </w:tcBorders>
          </w:tcPr>
          <w:p w14:paraId="2F564E66" w14:textId="77777777" w:rsidR="007A4FFC" w:rsidRPr="00977106" w:rsidRDefault="007A4FFC" w:rsidP="00333B98">
            <w:pPr>
              <w:jc w:val="center"/>
              <w:rPr>
                <w:sz w:val="36"/>
                <w:szCs w:val="36"/>
              </w:rPr>
            </w:pPr>
            <w:r w:rsidRPr="00977106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081" w:type="pct"/>
            <w:gridSpan w:val="3"/>
            <w:tcBorders>
              <w:top w:val="single" w:sz="18" w:space="0" w:color="000000"/>
            </w:tcBorders>
          </w:tcPr>
          <w:p w14:paraId="1D0A5EBF" w14:textId="4785CD4C" w:rsidR="007A4FFC" w:rsidRPr="00BD6E9A" w:rsidRDefault="002203B9" w:rsidP="007A4FFC">
            <w:pPr>
              <w:rPr>
                <w:rFonts w:cs="Arial"/>
              </w:rPr>
            </w:pPr>
            <w:r w:rsidRPr="00BD6E9A">
              <w:rPr>
                <w:rFonts w:cs="Arial"/>
              </w:rPr>
              <w:t>Produkcja</w:t>
            </w:r>
          </w:p>
        </w:tc>
        <w:tc>
          <w:tcPr>
            <w:tcW w:w="455" w:type="pct"/>
            <w:gridSpan w:val="2"/>
            <w:tcBorders>
              <w:top w:val="single" w:sz="18" w:space="0" w:color="000000"/>
            </w:tcBorders>
          </w:tcPr>
          <w:p w14:paraId="31E18800" w14:textId="77777777" w:rsidR="007A4FFC" w:rsidRPr="00977106" w:rsidRDefault="007A4FFC" w:rsidP="00333B98">
            <w:pPr>
              <w:jc w:val="center"/>
              <w:rPr>
                <w:sz w:val="36"/>
                <w:szCs w:val="36"/>
              </w:rPr>
            </w:pPr>
            <w:r w:rsidRPr="00977106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701" w:type="pct"/>
            <w:gridSpan w:val="2"/>
            <w:tcBorders>
              <w:top w:val="single" w:sz="18" w:space="0" w:color="auto"/>
            </w:tcBorders>
          </w:tcPr>
          <w:p w14:paraId="342B2DD6" w14:textId="7321C5A8" w:rsidR="007A4FFC" w:rsidRPr="00BD6E9A" w:rsidRDefault="002203B9" w:rsidP="00AE45D4">
            <w:pPr>
              <w:rPr>
                <w:rFonts w:cs="Arial"/>
              </w:rPr>
            </w:pPr>
            <w:r>
              <w:rPr>
                <w:rFonts w:cs="Arial"/>
              </w:rPr>
              <w:t>Handel</w:t>
            </w:r>
          </w:p>
        </w:tc>
        <w:tc>
          <w:tcPr>
            <w:tcW w:w="458" w:type="pct"/>
            <w:tcBorders>
              <w:top w:val="single" w:sz="18" w:space="0" w:color="auto"/>
            </w:tcBorders>
          </w:tcPr>
          <w:p w14:paraId="778A294E" w14:textId="77777777" w:rsidR="007A4FFC" w:rsidRPr="00977106" w:rsidRDefault="00E0435D" w:rsidP="00AE45D4">
            <w:pPr>
              <w:jc w:val="center"/>
              <w:rPr>
                <w:sz w:val="36"/>
                <w:szCs w:val="36"/>
              </w:rPr>
            </w:pPr>
            <w:r w:rsidRPr="00977106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51746E6E" w14:textId="77777777" w:rsidTr="005843C9">
        <w:trPr>
          <w:trHeight w:val="234"/>
        </w:trPr>
        <w:tc>
          <w:tcPr>
            <w:tcW w:w="1246" w:type="pct"/>
            <w:vMerge w:val="restart"/>
            <w:tcBorders>
              <w:top w:val="single" w:sz="18" w:space="0" w:color="000000"/>
            </w:tcBorders>
          </w:tcPr>
          <w:p w14:paraId="0E12D6D0" w14:textId="77777777" w:rsidR="007A4FFC" w:rsidRPr="00BD6E9A" w:rsidRDefault="007A4FFC" w:rsidP="00333B98">
            <w:pPr>
              <w:rPr>
                <w:rFonts w:cs="Arial"/>
                <w:b/>
              </w:rPr>
            </w:pPr>
            <w:r w:rsidRPr="00BD6E9A">
              <w:rPr>
                <w:rFonts w:cs="Arial"/>
                <w:b/>
              </w:rPr>
              <w:t>Forma prawna firmy</w:t>
            </w:r>
          </w:p>
        </w:tc>
        <w:tc>
          <w:tcPr>
            <w:tcW w:w="1655" w:type="pct"/>
            <w:gridSpan w:val="6"/>
            <w:tcBorders>
              <w:top w:val="single" w:sz="18" w:space="0" w:color="000000"/>
            </w:tcBorders>
          </w:tcPr>
          <w:p w14:paraId="03C7B073" w14:textId="77777777" w:rsidR="007A4FFC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jednoosobowa działalność gospodarcza</w:t>
            </w:r>
          </w:p>
        </w:tc>
        <w:tc>
          <w:tcPr>
            <w:tcW w:w="485" w:type="pct"/>
            <w:tcBorders>
              <w:top w:val="single" w:sz="18" w:space="0" w:color="000000"/>
            </w:tcBorders>
          </w:tcPr>
          <w:p w14:paraId="1EC8D8D0" w14:textId="77777777" w:rsidR="007A4FFC" w:rsidRPr="0012498F" w:rsidRDefault="007A4FF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  <w:tcBorders>
              <w:top w:val="single" w:sz="18" w:space="0" w:color="000000"/>
            </w:tcBorders>
          </w:tcPr>
          <w:p w14:paraId="1A325D69" w14:textId="77777777" w:rsidR="007A4FFC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spółka z o.o.</w:t>
            </w:r>
          </w:p>
        </w:tc>
        <w:tc>
          <w:tcPr>
            <w:tcW w:w="458" w:type="pct"/>
            <w:tcBorders>
              <w:top w:val="single" w:sz="18" w:space="0" w:color="000000"/>
            </w:tcBorders>
          </w:tcPr>
          <w:p w14:paraId="19364151" w14:textId="77777777" w:rsidR="007A4FFC" w:rsidRPr="0012498F" w:rsidRDefault="007A4FF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70763E87" w14:textId="77777777" w:rsidTr="005843C9">
        <w:trPr>
          <w:trHeight w:val="234"/>
        </w:trPr>
        <w:tc>
          <w:tcPr>
            <w:tcW w:w="1246" w:type="pct"/>
            <w:vMerge/>
          </w:tcPr>
          <w:p w14:paraId="7ABD6007" w14:textId="77777777" w:rsidR="007A4FFC" w:rsidRPr="00BD6E9A" w:rsidRDefault="007A4FFC" w:rsidP="00333B98">
            <w:pPr>
              <w:rPr>
                <w:rFonts w:cs="Arial"/>
                <w:b/>
              </w:rPr>
            </w:pPr>
          </w:p>
        </w:tc>
        <w:tc>
          <w:tcPr>
            <w:tcW w:w="1655" w:type="pct"/>
            <w:gridSpan w:val="6"/>
          </w:tcPr>
          <w:p w14:paraId="4E19E63A" w14:textId="77777777" w:rsidR="007A4FFC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spółka jawna</w:t>
            </w:r>
          </w:p>
        </w:tc>
        <w:tc>
          <w:tcPr>
            <w:tcW w:w="485" w:type="pct"/>
          </w:tcPr>
          <w:p w14:paraId="52A2184F" w14:textId="77777777" w:rsidR="007A4FFC" w:rsidRPr="0012498F" w:rsidRDefault="007A4FF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</w:tcPr>
          <w:p w14:paraId="2F8B755A" w14:textId="77777777" w:rsidR="007A4FFC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spółka komandytowa</w:t>
            </w:r>
          </w:p>
        </w:tc>
        <w:tc>
          <w:tcPr>
            <w:tcW w:w="458" w:type="pct"/>
          </w:tcPr>
          <w:p w14:paraId="1421D1B1" w14:textId="77777777" w:rsidR="007A4FFC" w:rsidRPr="0012498F" w:rsidRDefault="007A4FF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0E054673" w14:textId="77777777" w:rsidTr="005843C9">
        <w:trPr>
          <w:trHeight w:val="234"/>
        </w:trPr>
        <w:tc>
          <w:tcPr>
            <w:tcW w:w="1246" w:type="pct"/>
            <w:vMerge/>
          </w:tcPr>
          <w:p w14:paraId="0349A8F9" w14:textId="77777777" w:rsidR="007A4FFC" w:rsidRPr="00BD6E9A" w:rsidRDefault="007A4FFC" w:rsidP="00333B98">
            <w:pPr>
              <w:rPr>
                <w:rFonts w:cs="Arial"/>
                <w:b/>
              </w:rPr>
            </w:pPr>
          </w:p>
        </w:tc>
        <w:tc>
          <w:tcPr>
            <w:tcW w:w="1655" w:type="pct"/>
            <w:gridSpan w:val="6"/>
          </w:tcPr>
          <w:p w14:paraId="3BE40989" w14:textId="77777777" w:rsidR="007A4FFC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spółka cywilna</w:t>
            </w:r>
          </w:p>
        </w:tc>
        <w:tc>
          <w:tcPr>
            <w:tcW w:w="485" w:type="pct"/>
          </w:tcPr>
          <w:p w14:paraId="364EA5A3" w14:textId="77777777" w:rsidR="007A4FFC" w:rsidRPr="0012498F" w:rsidRDefault="007A4FF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</w:tcPr>
          <w:p w14:paraId="02353908" w14:textId="77777777" w:rsidR="007A4FFC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spółka akcyjna</w:t>
            </w:r>
          </w:p>
        </w:tc>
        <w:tc>
          <w:tcPr>
            <w:tcW w:w="458" w:type="pct"/>
          </w:tcPr>
          <w:p w14:paraId="4ED9A113" w14:textId="77777777" w:rsidR="007A4FFC" w:rsidRPr="0012498F" w:rsidRDefault="007A4FF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7A530D14" w14:textId="77777777" w:rsidTr="005843C9">
        <w:trPr>
          <w:trHeight w:val="234"/>
        </w:trPr>
        <w:tc>
          <w:tcPr>
            <w:tcW w:w="1246" w:type="pct"/>
            <w:vMerge/>
          </w:tcPr>
          <w:p w14:paraId="7B6C6D82" w14:textId="77777777" w:rsidR="007A4FFC" w:rsidRPr="00BD6E9A" w:rsidRDefault="007A4FFC" w:rsidP="00333B98">
            <w:pPr>
              <w:rPr>
                <w:rFonts w:cs="Arial"/>
                <w:b/>
              </w:rPr>
            </w:pPr>
          </w:p>
        </w:tc>
        <w:tc>
          <w:tcPr>
            <w:tcW w:w="1655" w:type="pct"/>
            <w:gridSpan w:val="6"/>
          </w:tcPr>
          <w:p w14:paraId="09B21C3A" w14:textId="77777777" w:rsidR="007A4FFC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partnerska</w:t>
            </w:r>
          </w:p>
        </w:tc>
        <w:tc>
          <w:tcPr>
            <w:tcW w:w="485" w:type="pct"/>
          </w:tcPr>
          <w:p w14:paraId="10F18443" w14:textId="77777777" w:rsidR="007A4FFC" w:rsidRPr="0012498F" w:rsidRDefault="007A4FF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156" w:type="pct"/>
            <w:gridSpan w:val="4"/>
          </w:tcPr>
          <w:p w14:paraId="1C6BB1BE" w14:textId="77777777" w:rsidR="007A4FFC" w:rsidRPr="00BD6E9A" w:rsidRDefault="007A4FFC" w:rsidP="00333B98">
            <w:pPr>
              <w:rPr>
                <w:rFonts w:cs="Arial"/>
              </w:rPr>
            </w:pPr>
            <w:r w:rsidRPr="00BD6E9A">
              <w:rPr>
                <w:rFonts w:cs="Arial"/>
              </w:rPr>
              <w:t>spółka akcyjno-komandytowa</w:t>
            </w:r>
          </w:p>
        </w:tc>
        <w:tc>
          <w:tcPr>
            <w:tcW w:w="458" w:type="pct"/>
          </w:tcPr>
          <w:p w14:paraId="6A8E90BA" w14:textId="77777777" w:rsidR="007A4FFC" w:rsidRPr="0012498F" w:rsidRDefault="007A4FFC" w:rsidP="00333B98">
            <w:pPr>
              <w:jc w:val="center"/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7A4FFC" w:rsidRPr="00BD6E9A" w14:paraId="0461E5D6" w14:textId="77777777" w:rsidTr="008261EF">
        <w:trPr>
          <w:trHeight w:val="356"/>
        </w:trPr>
        <w:tc>
          <w:tcPr>
            <w:tcW w:w="1246" w:type="pct"/>
            <w:vMerge/>
            <w:tcBorders>
              <w:bottom w:val="single" w:sz="18" w:space="0" w:color="000000"/>
            </w:tcBorders>
          </w:tcPr>
          <w:p w14:paraId="5F29AC7A" w14:textId="77777777" w:rsidR="007A4FFC" w:rsidRPr="00BD6E9A" w:rsidRDefault="007A4FFC" w:rsidP="00333B98">
            <w:pPr>
              <w:rPr>
                <w:rFonts w:cs="Arial"/>
                <w:b/>
              </w:rPr>
            </w:pPr>
          </w:p>
        </w:tc>
        <w:tc>
          <w:tcPr>
            <w:tcW w:w="1655" w:type="pct"/>
            <w:gridSpan w:val="6"/>
            <w:tcBorders>
              <w:bottom w:val="single" w:sz="18" w:space="0" w:color="000000"/>
            </w:tcBorders>
          </w:tcPr>
          <w:p w14:paraId="5CCABA08" w14:textId="77777777" w:rsidR="007A4FFC" w:rsidRPr="00BD6E9A" w:rsidRDefault="007A4FFC" w:rsidP="0012498F">
            <w:pPr>
              <w:rPr>
                <w:rFonts w:cs="Arial"/>
              </w:rPr>
            </w:pPr>
            <w:r w:rsidRPr="00BD6E9A">
              <w:rPr>
                <w:rFonts w:cs="Arial"/>
              </w:rPr>
              <w:t>Inna (jaka?)</w:t>
            </w:r>
          </w:p>
        </w:tc>
        <w:tc>
          <w:tcPr>
            <w:tcW w:w="2099" w:type="pct"/>
            <w:gridSpan w:val="6"/>
            <w:tcBorders>
              <w:bottom w:val="single" w:sz="18" w:space="0" w:color="000000"/>
            </w:tcBorders>
          </w:tcPr>
          <w:p w14:paraId="684FAC74" w14:textId="77777777" w:rsidR="007A4FFC" w:rsidRDefault="007A4FFC" w:rsidP="00333B98">
            <w:pPr>
              <w:jc w:val="center"/>
              <w:rPr>
                <w:rFonts w:cs="Arial"/>
              </w:rPr>
            </w:pPr>
          </w:p>
          <w:p w14:paraId="5397DF64" w14:textId="77777777" w:rsidR="007A4FFC" w:rsidRPr="00BD6E9A" w:rsidRDefault="007A4FFC" w:rsidP="00333B98">
            <w:pPr>
              <w:jc w:val="center"/>
              <w:rPr>
                <w:rFonts w:cs="Arial"/>
              </w:rPr>
            </w:pPr>
          </w:p>
        </w:tc>
      </w:tr>
      <w:tr w:rsidR="005843C9" w:rsidRPr="00BD6E9A" w14:paraId="35A5152A" w14:textId="77777777" w:rsidTr="008261EF">
        <w:trPr>
          <w:trHeight w:val="234"/>
        </w:trPr>
        <w:tc>
          <w:tcPr>
            <w:tcW w:w="1246" w:type="pct"/>
            <w:vMerge w:val="restart"/>
            <w:tcBorders>
              <w:top w:val="single" w:sz="18" w:space="0" w:color="000000"/>
            </w:tcBorders>
          </w:tcPr>
          <w:p w14:paraId="3ABAE270" w14:textId="77777777" w:rsidR="002203B9" w:rsidRPr="00BD6E9A" w:rsidRDefault="002203B9" w:rsidP="002203B9">
            <w:pPr>
              <w:rPr>
                <w:rFonts w:cs="Arial"/>
                <w:b/>
              </w:rPr>
            </w:pPr>
            <w:r w:rsidRPr="00BD6E9A">
              <w:rPr>
                <w:rFonts w:cs="Arial"/>
                <w:b/>
              </w:rPr>
              <w:t>Firma rodzinna</w:t>
            </w:r>
          </w:p>
        </w:tc>
        <w:tc>
          <w:tcPr>
            <w:tcW w:w="543" w:type="pct"/>
            <w:tcBorders>
              <w:top w:val="single" w:sz="18" w:space="0" w:color="000000"/>
            </w:tcBorders>
          </w:tcPr>
          <w:p w14:paraId="2E8DB629" w14:textId="77777777" w:rsidR="002203B9" w:rsidRPr="00BD6E9A" w:rsidRDefault="002203B9" w:rsidP="002203B9">
            <w:pPr>
              <w:rPr>
                <w:rFonts w:cs="Arial"/>
              </w:rPr>
            </w:pPr>
            <w:r w:rsidRPr="00BD6E9A">
              <w:rPr>
                <w:rFonts w:cs="Arial"/>
              </w:rPr>
              <w:t>Tak</w:t>
            </w:r>
          </w:p>
        </w:tc>
        <w:tc>
          <w:tcPr>
            <w:tcW w:w="516" w:type="pct"/>
            <w:gridSpan w:val="3"/>
            <w:tcBorders>
              <w:top w:val="single" w:sz="18" w:space="0" w:color="000000"/>
              <w:right w:val="single" w:sz="18" w:space="0" w:color="auto"/>
            </w:tcBorders>
          </w:tcPr>
          <w:p w14:paraId="2306ED8C" w14:textId="77777777" w:rsidR="002203B9" w:rsidRPr="0012498F" w:rsidRDefault="002203B9" w:rsidP="002203B9">
            <w:pPr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695" w:type="pct"/>
            <w:gridSpan w:val="6"/>
            <w:vMerge w:val="restart"/>
            <w:tcBorders>
              <w:top w:val="single" w:sz="18" w:space="0" w:color="000000"/>
              <w:left w:val="single" w:sz="18" w:space="0" w:color="auto"/>
            </w:tcBorders>
          </w:tcPr>
          <w:p w14:paraId="5BD3DAF7" w14:textId="2800BA08" w:rsidR="002203B9" w:rsidRPr="002203B9" w:rsidRDefault="002203B9" w:rsidP="002203B9">
            <w:r w:rsidRPr="00D564C5">
              <w:rPr>
                <w:b/>
              </w:rPr>
              <w:t>Firma jest eksporterem</w:t>
            </w:r>
          </w:p>
        </w:tc>
        <w:tc>
          <w:tcPr>
            <w:tcW w:w="542" w:type="pct"/>
            <w:tcBorders>
              <w:top w:val="single" w:sz="18" w:space="0" w:color="000000"/>
            </w:tcBorders>
          </w:tcPr>
          <w:p w14:paraId="58FFAF6A" w14:textId="34770924" w:rsidR="002203B9" w:rsidRPr="0012498F" w:rsidRDefault="002203B9" w:rsidP="002203B9">
            <w:pPr>
              <w:rPr>
                <w:sz w:val="36"/>
                <w:szCs w:val="36"/>
              </w:rPr>
            </w:pPr>
            <w:r w:rsidRPr="00BD6E9A">
              <w:rPr>
                <w:rFonts w:cs="Arial"/>
              </w:rPr>
              <w:t>Tak</w:t>
            </w:r>
          </w:p>
        </w:tc>
        <w:tc>
          <w:tcPr>
            <w:tcW w:w="458" w:type="pct"/>
            <w:tcBorders>
              <w:top w:val="single" w:sz="18" w:space="0" w:color="000000"/>
            </w:tcBorders>
          </w:tcPr>
          <w:p w14:paraId="0D9203B6" w14:textId="55A685DD" w:rsidR="002203B9" w:rsidRPr="0012498F" w:rsidRDefault="002203B9" w:rsidP="002203B9">
            <w:pPr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5843C9" w:rsidRPr="00BD6E9A" w14:paraId="09175461" w14:textId="77777777" w:rsidTr="008261EF">
        <w:trPr>
          <w:trHeight w:val="234"/>
        </w:trPr>
        <w:tc>
          <w:tcPr>
            <w:tcW w:w="1246" w:type="pct"/>
            <w:vMerge/>
            <w:tcBorders>
              <w:bottom w:val="single" w:sz="18" w:space="0" w:color="000000"/>
            </w:tcBorders>
          </w:tcPr>
          <w:p w14:paraId="1929C101" w14:textId="77777777" w:rsidR="002203B9" w:rsidRPr="00BD6E9A" w:rsidRDefault="002203B9" w:rsidP="002203B9">
            <w:pPr>
              <w:rPr>
                <w:rFonts w:cs="Arial"/>
                <w:b/>
              </w:rPr>
            </w:pPr>
          </w:p>
        </w:tc>
        <w:tc>
          <w:tcPr>
            <w:tcW w:w="543" w:type="pct"/>
            <w:tcBorders>
              <w:bottom w:val="single" w:sz="18" w:space="0" w:color="000000"/>
            </w:tcBorders>
          </w:tcPr>
          <w:p w14:paraId="71DE078C" w14:textId="77777777" w:rsidR="002203B9" w:rsidRPr="00BD6E9A" w:rsidRDefault="002203B9" w:rsidP="002203B9">
            <w:pPr>
              <w:rPr>
                <w:rFonts w:cs="Arial"/>
              </w:rPr>
            </w:pPr>
            <w:r w:rsidRPr="00BD6E9A">
              <w:rPr>
                <w:rFonts w:cs="Arial"/>
              </w:rPr>
              <w:t>Nie</w:t>
            </w:r>
          </w:p>
        </w:tc>
        <w:tc>
          <w:tcPr>
            <w:tcW w:w="516" w:type="pct"/>
            <w:gridSpan w:val="3"/>
            <w:tcBorders>
              <w:bottom w:val="single" w:sz="18" w:space="0" w:color="000000"/>
              <w:right w:val="single" w:sz="18" w:space="0" w:color="auto"/>
            </w:tcBorders>
          </w:tcPr>
          <w:p w14:paraId="2C4EB422" w14:textId="77777777" w:rsidR="002203B9" w:rsidRPr="0012498F" w:rsidRDefault="002203B9" w:rsidP="002203B9">
            <w:pPr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1695" w:type="pct"/>
            <w:gridSpan w:val="6"/>
            <w:vMerge/>
            <w:tcBorders>
              <w:left w:val="single" w:sz="18" w:space="0" w:color="auto"/>
              <w:bottom w:val="single" w:sz="18" w:space="0" w:color="000000"/>
            </w:tcBorders>
          </w:tcPr>
          <w:p w14:paraId="6261481A" w14:textId="77777777" w:rsidR="002203B9" w:rsidRPr="0012498F" w:rsidRDefault="002203B9" w:rsidP="002203B9">
            <w:pPr>
              <w:rPr>
                <w:sz w:val="36"/>
                <w:szCs w:val="36"/>
              </w:rPr>
            </w:pPr>
          </w:p>
        </w:tc>
        <w:tc>
          <w:tcPr>
            <w:tcW w:w="542" w:type="pct"/>
            <w:tcBorders>
              <w:bottom w:val="single" w:sz="18" w:space="0" w:color="000000"/>
            </w:tcBorders>
          </w:tcPr>
          <w:p w14:paraId="292278FD" w14:textId="706A5CAE" w:rsidR="002203B9" w:rsidRPr="0012498F" w:rsidRDefault="002203B9" w:rsidP="002203B9">
            <w:pPr>
              <w:rPr>
                <w:sz w:val="36"/>
                <w:szCs w:val="36"/>
              </w:rPr>
            </w:pPr>
            <w:r w:rsidRPr="00BD6E9A">
              <w:rPr>
                <w:rFonts w:cs="Arial"/>
              </w:rPr>
              <w:t>Nie</w:t>
            </w:r>
          </w:p>
        </w:tc>
        <w:tc>
          <w:tcPr>
            <w:tcW w:w="458" w:type="pct"/>
            <w:tcBorders>
              <w:bottom w:val="single" w:sz="18" w:space="0" w:color="000000"/>
            </w:tcBorders>
          </w:tcPr>
          <w:p w14:paraId="6DD46AEF" w14:textId="3B72608B" w:rsidR="002203B9" w:rsidRPr="0012498F" w:rsidRDefault="002203B9" w:rsidP="002203B9">
            <w:pPr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</w:tr>
      <w:tr w:rsidR="00D564C5" w:rsidRPr="00BD6E9A" w14:paraId="75C25D41" w14:textId="77777777" w:rsidTr="008261EF">
        <w:trPr>
          <w:trHeight w:val="234"/>
        </w:trPr>
        <w:tc>
          <w:tcPr>
            <w:tcW w:w="1246" w:type="pct"/>
            <w:vMerge w:val="restart"/>
            <w:tcBorders>
              <w:top w:val="single" w:sz="18" w:space="0" w:color="000000"/>
            </w:tcBorders>
          </w:tcPr>
          <w:p w14:paraId="5F0CC2F6" w14:textId="03E3F890" w:rsidR="00D564C5" w:rsidRPr="00BD6E9A" w:rsidRDefault="00D564C5" w:rsidP="002203B9">
            <w:pPr>
              <w:rPr>
                <w:rFonts w:cs="Arial"/>
                <w:b/>
              </w:rPr>
            </w:pPr>
            <w:r w:rsidRPr="00BD6E9A">
              <w:rPr>
                <w:rFonts w:cs="Arial"/>
                <w:b/>
              </w:rPr>
              <w:t xml:space="preserve">Firma z siedzibą </w:t>
            </w:r>
            <w:r>
              <w:rPr>
                <w:rFonts w:cs="Arial"/>
                <w:b/>
              </w:rPr>
              <w:br/>
            </w:r>
            <w:r w:rsidRPr="00BD6E9A">
              <w:rPr>
                <w:rFonts w:cs="Arial"/>
                <w:b/>
              </w:rPr>
              <w:t xml:space="preserve">w </w:t>
            </w:r>
            <w:r>
              <w:rPr>
                <w:rFonts w:cs="Arial"/>
                <w:b/>
              </w:rPr>
              <w:t>Świętochłowicach od początku działalności</w:t>
            </w:r>
          </w:p>
        </w:tc>
        <w:tc>
          <w:tcPr>
            <w:tcW w:w="543" w:type="pct"/>
            <w:tcBorders>
              <w:top w:val="single" w:sz="18" w:space="0" w:color="000000"/>
            </w:tcBorders>
          </w:tcPr>
          <w:p w14:paraId="07A03A47" w14:textId="77777777" w:rsidR="00D564C5" w:rsidRPr="00BD6E9A" w:rsidRDefault="00D564C5" w:rsidP="002203B9">
            <w:pPr>
              <w:rPr>
                <w:rFonts w:cs="Arial"/>
              </w:rPr>
            </w:pPr>
            <w:r w:rsidRPr="00BD6E9A">
              <w:rPr>
                <w:rFonts w:cs="Arial"/>
              </w:rPr>
              <w:t>Tak</w:t>
            </w:r>
          </w:p>
        </w:tc>
        <w:tc>
          <w:tcPr>
            <w:tcW w:w="516" w:type="pct"/>
            <w:gridSpan w:val="3"/>
            <w:tcBorders>
              <w:top w:val="single" w:sz="18" w:space="0" w:color="000000"/>
            </w:tcBorders>
          </w:tcPr>
          <w:p w14:paraId="1298E1C6" w14:textId="77777777" w:rsidR="00D564C5" w:rsidRPr="0012498F" w:rsidRDefault="00D564C5" w:rsidP="002203B9">
            <w:pPr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2695" w:type="pct"/>
            <w:gridSpan w:val="8"/>
            <w:tcBorders>
              <w:top w:val="single" w:sz="18" w:space="0" w:color="000000"/>
            </w:tcBorders>
          </w:tcPr>
          <w:p w14:paraId="28E86047" w14:textId="24141A01" w:rsidR="00D564C5" w:rsidRPr="0012498F" w:rsidRDefault="00D564C5" w:rsidP="00D564C5">
            <w:pPr>
              <w:rPr>
                <w:sz w:val="36"/>
                <w:szCs w:val="36"/>
              </w:rPr>
            </w:pPr>
            <w:r w:rsidRPr="00D564C5">
              <w:rPr>
                <w:b/>
              </w:rPr>
              <w:t xml:space="preserve">Jeśli </w:t>
            </w:r>
            <w:r>
              <w:rPr>
                <w:b/>
              </w:rPr>
              <w:t>NIE</w:t>
            </w:r>
            <w:r w:rsidRPr="00D564C5">
              <w:rPr>
                <w:b/>
              </w:rPr>
              <w:t xml:space="preserve"> </w:t>
            </w:r>
            <w:r>
              <w:rPr>
                <w:b/>
              </w:rPr>
              <w:t xml:space="preserve">podaj </w:t>
            </w:r>
            <w:r w:rsidRPr="00D564C5">
              <w:rPr>
                <w:b/>
              </w:rPr>
              <w:t>rok przeniesi</w:t>
            </w:r>
            <w:r>
              <w:rPr>
                <w:b/>
              </w:rPr>
              <w:t>enia i przyczynę</w:t>
            </w:r>
          </w:p>
        </w:tc>
      </w:tr>
      <w:tr w:rsidR="00D564C5" w:rsidRPr="00BD6E9A" w14:paraId="7A112300" w14:textId="77777777" w:rsidTr="008261EF">
        <w:trPr>
          <w:trHeight w:val="301"/>
        </w:trPr>
        <w:tc>
          <w:tcPr>
            <w:tcW w:w="1246" w:type="pct"/>
            <w:vMerge/>
            <w:tcBorders>
              <w:bottom w:val="single" w:sz="18" w:space="0" w:color="000000"/>
            </w:tcBorders>
          </w:tcPr>
          <w:p w14:paraId="3C80822C" w14:textId="77777777" w:rsidR="00D564C5" w:rsidRPr="00BD6E9A" w:rsidRDefault="00D564C5" w:rsidP="002203B9">
            <w:pPr>
              <w:rPr>
                <w:rFonts w:cs="Arial"/>
                <w:b/>
              </w:rPr>
            </w:pPr>
          </w:p>
        </w:tc>
        <w:tc>
          <w:tcPr>
            <w:tcW w:w="543" w:type="pct"/>
            <w:tcBorders>
              <w:bottom w:val="single" w:sz="18" w:space="0" w:color="000000"/>
            </w:tcBorders>
          </w:tcPr>
          <w:p w14:paraId="290E99B1" w14:textId="77777777" w:rsidR="00D564C5" w:rsidRPr="00BD6E9A" w:rsidRDefault="00D564C5" w:rsidP="002203B9">
            <w:pPr>
              <w:rPr>
                <w:rFonts w:cs="Arial"/>
              </w:rPr>
            </w:pPr>
            <w:r w:rsidRPr="00BD6E9A">
              <w:rPr>
                <w:rFonts w:cs="Arial"/>
              </w:rPr>
              <w:t>Nie</w:t>
            </w:r>
          </w:p>
        </w:tc>
        <w:tc>
          <w:tcPr>
            <w:tcW w:w="516" w:type="pct"/>
            <w:gridSpan w:val="3"/>
            <w:tcBorders>
              <w:bottom w:val="single" w:sz="18" w:space="0" w:color="000000"/>
            </w:tcBorders>
          </w:tcPr>
          <w:p w14:paraId="5980D467" w14:textId="03568BA6" w:rsidR="00D564C5" w:rsidRPr="0012498F" w:rsidRDefault="00D564C5" w:rsidP="002203B9">
            <w:pPr>
              <w:rPr>
                <w:sz w:val="36"/>
                <w:szCs w:val="36"/>
              </w:rPr>
            </w:pPr>
            <w:r w:rsidRPr="0012498F">
              <w:rPr>
                <w:sz w:val="36"/>
                <w:szCs w:val="36"/>
              </w:rPr>
              <w:sym w:font="Wingdings" w:char="F06F"/>
            </w:r>
            <w:r w:rsidR="008261EF">
              <w:rPr>
                <w:sz w:val="36"/>
                <w:szCs w:val="36"/>
              </w:rPr>
              <w:t xml:space="preserve"> -&gt;</w:t>
            </w:r>
          </w:p>
        </w:tc>
        <w:tc>
          <w:tcPr>
            <w:tcW w:w="2695" w:type="pct"/>
            <w:gridSpan w:val="8"/>
            <w:tcBorders>
              <w:bottom w:val="single" w:sz="18" w:space="0" w:color="000000"/>
            </w:tcBorders>
          </w:tcPr>
          <w:p w14:paraId="302AEE9F" w14:textId="45011F33" w:rsidR="00D564C5" w:rsidRPr="0012498F" w:rsidRDefault="00D564C5" w:rsidP="002203B9">
            <w:pPr>
              <w:rPr>
                <w:sz w:val="36"/>
                <w:szCs w:val="36"/>
              </w:rPr>
            </w:pPr>
          </w:p>
        </w:tc>
      </w:tr>
    </w:tbl>
    <w:p w14:paraId="7E789DA6" w14:textId="77777777" w:rsidR="00BD6E9A" w:rsidRPr="00485AF5" w:rsidRDefault="00BD6E9A" w:rsidP="00AE7A07">
      <w:pPr>
        <w:jc w:val="both"/>
      </w:pPr>
    </w:p>
    <w:sectPr w:rsidR="00BD6E9A" w:rsidRPr="00485AF5" w:rsidSect="007A4FFC">
      <w:footerReference w:type="default" r:id="rId7"/>
      <w:pgSz w:w="11906" w:h="16838"/>
      <w:pgMar w:top="851" w:right="991" w:bottom="426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AEB8F" w14:textId="77777777" w:rsidR="005B1638" w:rsidRDefault="005B1638" w:rsidP="001B46B8">
      <w:pPr>
        <w:spacing w:after="0" w:line="240" w:lineRule="auto"/>
      </w:pPr>
      <w:r>
        <w:separator/>
      </w:r>
    </w:p>
  </w:endnote>
  <w:endnote w:type="continuationSeparator" w:id="0">
    <w:p w14:paraId="3757A64B" w14:textId="77777777" w:rsidR="005B1638" w:rsidRDefault="005B1638" w:rsidP="001B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53"/>
      <w:docPartObj>
        <w:docPartGallery w:val="Page Numbers (Bottom of Page)"/>
        <w:docPartUnique/>
      </w:docPartObj>
    </w:sdtPr>
    <w:sdtEndPr/>
    <w:sdtContent>
      <w:p w14:paraId="1C1FF92C" w14:textId="04D33F45" w:rsidR="005843C9" w:rsidRDefault="005843C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A6D272" w14:textId="77777777" w:rsidR="005843C9" w:rsidRDefault="005843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52AB2" w14:textId="77777777" w:rsidR="005B1638" w:rsidRDefault="005B1638" w:rsidP="001B46B8">
      <w:pPr>
        <w:spacing w:after="0" w:line="240" w:lineRule="auto"/>
      </w:pPr>
      <w:r>
        <w:separator/>
      </w:r>
    </w:p>
  </w:footnote>
  <w:footnote w:type="continuationSeparator" w:id="0">
    <w:p w14:paraId="4217B79B" w14:textId="77777777" w:rsidR="005B1638" w:rsidRDefault="005B1638" w:rsidP="001B4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2"/>
    <w:rsid w:val="00083ABC"/>
    <w:rsid w:val="0012498F"/>
    <w:rsid w:val="0016068F"/>
    <w:rsid w:val="001B46B8"/>
    <w:rsid w:val="001B789E"/>
    <w:rsid w:val="001D6C80"/>
    <w:rsid w:val="002100BA"/>
    <w:rsid w:val="002203B9"/>
    <w:rsid w:val="002549ED"/>
    <w:rsid w:val="00260026"/>
    <w:rsid w:val="00275416"/>
    <w:rsid w:val="002C005B"/>
    <w:rsid w:val="002C1C84"/>
    <w:rsid w:val="00330972"/>
    <w:rsid w:val="00333B98"/>
    <w:rsid w:val="00353CF4"/>
    <w:rsid w:val="0036434F"/>
    <w:rsid w:val="00372E11"/>
    <w:rsid w:val="00374CD5"/>
    <w:rsid w:val="00385AF5"/>
    <w:rsid w:val="0038634B"/>
    <w:rsid w:val="003B14D5"/>
    <w:rsid w:val="003D5903"/>
    <w:rsid w:val="00415928"/>
    <w:rsid w:val="004232F7"/>
    <w:rsid w:val="004314D8"/>
    <w:rsid w:val="004537A2"/>
    <w:rsid w:val="00485AF5"/>
    <w:rsid w:val="004F7FC1"/>
    <w:rsid w:val="005028EF"/>
    <w:rsid w:val="005443FC"/>
    <w:rsid w:val="005843C9"/>
    <w:rsid w:val="005924B8"/>
    <w:rsid w:val="005B1638"/>
    <w:rsid w:val="005C2EE3"/>
    <w:rsid w:val="00620C97"/>
    <w:rsid w:val="00635439"/>
    <w:rsid w:val="00676B7B"/>
    <w:rsid w:val="00692B5E"/>
    <w:rsid w:val="00693519"/>
    <w:rsid w:val="007142EB"/>
    <w:rsid w:val="0076155C"/>
    <w:rsid w:val="00786468"/>
    <w:rsid w:val="00794586"/>
    <w:rsid w:val="007A4FFC"/>
    <w:rsid w:val="008261EF"/>
    <w:rsid w:val="008601BC"/>
    <w:rsid w:val="00873F50"/>
    <w:rsid w:val="00896382"/>
    <w:rsid w:val="008A5968"/>
    <w:rsid w:val="008B1AF9"/>
    <w:rsid w:val="008E2E32"/>
    <w:rsid w:val="008F7207"/>
    <w:rsid w:val="00914E4B"/>
    <w:rsid w:val="00975B16"/>
    <w:rsid w:val="00977106"/>
    <w:rsid w:val="009854D0"/>
    <w:rsid w:val="00987DF8"/>
    <w:rsid w:val="00995148"/>
    <w:rsid w:val="00996929"/>
    <w:rsid w:val="009B6BA9"/>
    <w:rsid w:val="009C30B8"/>
    <w:rsid w:val="009F3944"/>
    <w:rsid w:val="00A25C6C"/>
    <w:rsid w:val="00A5560B"/>
    <w:rsid w:val="00A749EA"/>
    <w:rsid w:val="00A8540B"/>
    <w:rsid w:val="00A97830"/>
    <w:rsid w:val="00AB4E84"/>
    <w:rsid w:val="00AE45D4"/>
    <w:rsid w:val="00AE7A07"/>
    <w:rsid w:val="00B02DBE"/>
    <w:rsid w:val="00B433AC"/>
    <w:rsid w:val="00B849B5"/>
    <w:rsid w:val="00B939F0"/>
    <w:rsid w:val="00BB7BE2"/>
    <w:rsid w:val="00BD6E9A"/>
    <w:rsid w:val="00C23EFB"/>
    <w:rsid w:val="00C342F4"/>
    <w:rsid w:val="00C744FD"/>
    <w:rsid w:val="00C84A48"/>
    <w:rsid w:val="00CC09ED"/>
    <w:rsid w:val="00CF55C6"/>
    <w:rsid w:val="00D564C5"/>
    <w:rsid w:val="00D63FC2"/>
    <w:rsid w:val="00D9530A"/>
    <w:rsid w:val="00DA0362"/>
    <w:rsid w:val="00DC50B0"/>
    <w:rsid w:val="00DD52EF"/>
    <w:rsid w:val="00DE2841"/>
    <w:rsid w:val="00DE5A48"/>
    <w:rsid w:val="00DF6704"/>
    <w:rsid w:val="00E0435D"/>
    <w:rsid w:val="00E41D11"/>
    <w:rsid w:val="00E55003"/>
    <w:rsid w:val="00E66ABC"/>
    <w:rsid w:val="00E9422F"/>
    <w:rsid w:val="00ED579B"/>
    <w:rsid w:val="00F53884"/>
    <w:rsid w:val="00F572CF"/>
    <w:rsid w:val="00F90C25"/>
    <w:rsid w:val="00FC2C0D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AF5"/>
    <w:pPr>
      <w:ind w:left="720"/>
      <w:contextualSpacing/>
    </w:pPr>
  </w:style>
  <w:style w:type="table" w:styleId="Tabela-Siatka">
    <w:name w:val="Table Grid"/>
    <w:basedOn w:val="Standardowy"/>
    <w:uiPriority w:val="39"/>
    <w:rsid w:val="0048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D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E9A"/>
  </w:style>
  <w:style w:type="paragraph" w:styleId="Nagwek">
    <w:name w:val="header"/>
    <w:basedOn w:val="Normalny"/>
    <w:link w:val="NagwekZnak"/>
    <w:uiPriority w:val="99"/>
    <w:unhideWhenUsed/>
    <w:rsid w:val="001B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6B8"/>
  </w:style>
  <w:style w:type="character" w:styleId="Odwoaniedokomentarza">
    <w:name w:val="annotation reference"/>
    <w:basedOn w:val="Domylnaczcionkaakapitu"/>
    <w:uiPriority w:val="99"/>
    <w:semiHidden/>
    <w:unhideWhenUsed/>
    <w:rsid w:val="00A85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4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4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4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AF5"/>
    <w:pPr>
      <w:ind w:left="720"/>
      <w:contextualSpacing/>
    </w:pPr>
  </w:style>
  <w:style w:type="table" w:styleId="Tabela-Siatka">
    <w:name w:val="Table Grid"/>
    <w:basedOn w:val="Standardowy"/>
    <w:uiPriority w:val="39"/>
    <w:rsid w:val="0048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D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E9A"/>
  </w:style>
  <w:style w:type="paragraph" w:styleId="Nagwek">
    <w:name w:val="header"/>
    <w:basedOn w:val="Normalny"/>
    <w:link w:val="NagwekZnak"/>
    <w:uiPriority w:val="99"/>
    <w:unhideWhenUsed/>
    <w:rsid w:val="001B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6B8"/>
  </w:style>
  <w:style w:type="character" w:styleId="Odwoaniedokomentarza">
    <w:name w:val="annotation reference"/>
    <w:basedOn w:val="Domylnaczcionkaakapitu"/>
    <w:uiPriority w:val="99"/>
    <w:semiHidden/>
    <w:unhideWhenUsed/>
    <w:rsid w:val="00A85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4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4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Rąplewicz</dc:creator>
  <cp:lastModifiedBy> sylwia g</cp:lastModifiedBy>
  <cp:revision>2</cp:revision>
  <cp:lastPrinted>2015-11-16T14:17:00Z</cp:lastPrinted>
  <dcterms:created xsi:type="dcterms:W3CDTF">2016-09-12T08:27:00Z</dcterms:created>
  <dcterms:modified xsi:type="dcterms:W3CDTF">2016-09-12T08:27:00Z</dcterms:modified>
</cp:coreProperties>
</file>